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507F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Please find below the official hotel information for the Dieppe meet.</w:t>
      </w:r>
    </w:p>
    <w:p w14:paraId="6B2FCD1C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CA"/>
          <w14:ligatures w14:val="none"/>
        </w:rPr>
        <w:t>Information sur les hôtels – Compétition à Dieppe</w:t>
      </w:r>
    </w:p>
    <w:p w14:paraId="23DC951F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t>Nous avons réservé des blocs de chambres pour les clubs qui participeront à notre compétition.</w:t>
      </w:r>
    </w:p>
    <w:p w14:paraId="60519A1B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CA"/>
          <w14:ligatures w14:val="none"/>
        </w:rPr>
        <w:t xml:space="preserve">Wingate Dieppe </w:t>
      </w:r>
      <w:proofErr w:type="spellStart"/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CA"/>
          <w14:ligatures w14:val="none"/>
        </w:rPr>
        <w:t>Hotel</w:t>
      </w:r>
      <w:proofErr w:type="spellEnd"/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Tarif : 189 $ + taxes par nuit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Bloc de 20 chambres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Pour réserver : </w:t>
      </w:r>
      <w:hyperlink r:id="rId4" w:tgtFrame="_blank" w:history="1">
        <w:r w:rsidRPr="00427F56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fr-FR" w:eastAsia="en-CA"/>
            <w14:ligatures w14:val="none"/>
          </w:rPr>
          <w:t>https://www.wyndhamhotels.com/wingate/dieppe-new-brunswick/wingate-by-wyndham-dieppe-moncton/overview?checkInDate=01/30/2026&amp;checkOutDate=02/01/2026&amp;groupCode=013026ATL</w:t>
        </w:r>
      </w:hyperlink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t> ou téléphonez au 506-830-8330.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</w:r>
      <w:r w:rsidRPr="00427F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fr-FR" w:eastAsia="en-CA"/>
          <w14:ligatures w14:val="none"/>
        </w:rPr>
        <w:t>Le tarif de groupe sera libéré le 30 décembre (un mois avant la compétition).</w:t>
      </w:r>
    </w:p>
    <w:p w14:paraId="3591E177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CA"/>
          <w14:ligatures w14:val="none"/>
        </w:rPr>
        <w:t>Holiday Inn Express Airport Dieppe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Tarif : 179 $ + taxes par nuit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Bloc de 20 chambres (à réserver avant le 30 décembre)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br/>
        <w:t>Pour réserver : </w:t>
      </w:r>
      <w:hyperlink r:id="rId5" w:tgtFrame="_blank" w:history="1">
        <w:r w:rsidRPr="00427F56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val="fr-FR" w:eastAsia="en-CA"/>
            <w14:ligatures w14:val="none"/>
          </w:rPr>
          <w:t>https://www.ihg.com/holidayinnexpress/hotels/us/en/dieppe/yqmdd/hoteldetail</w:t>
        </w:r>
      </w:hyperlink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t> ou téléphonez au 506-388-5050 et mentionnez le code de groupe </w:t>
      </w: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FR" w:eastAsia="en-CA"/>
          <w14:ligatures w14:val="none"/>
        </w:rPr>
        <w:t>CRK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CA"/>
          <w14:ligatures w14:val="none"/>
        </w:rPr>
        <w:t>.</w:t>
      </w:r>
    </w:p>
    <w:p w14:paraId="38835C09" w14:textId="77777777" w:rsidR="00427F56" w:rsidRPr="00427F56" w:rsidRDefault="00427F56" w:rsidP="00427F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pict w14:anchorId="3255D181">
          <v:rect id="_x0000_i1025" style="width:0;height:1.5pt" o:hralign="center" o:hrstd="t" o:hr="t" fillcolor="#a0a0a0" stroked="f"/>
        </w:pict>
      </w:r>
    </w:p>
    <w:p w14:paraId="226E9BE4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Hotel Information – Dieppe Meet</w:t>
      </w:r>
    </w:p>
    <w:p w14:paraId="085F2C69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We have arranged hotel room blocks for clubs attending our meet.</w:t>
      </w:r>
    </w:p>
    <w:p w14:paraId="46375C8F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Wingate Dieppe Hotel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Rate: $189 + taxes per night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20 rooms available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To reserve: </w:t>
      </w:r>
      <w:hyperlink r:id="rId6" w:tgtFrame="_blank" w:history="1">
        <w:r w:rsidRPr="00427F56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eastAsia="en-CA"/>
            <w14:ligatures w14:val="none"/>
          </w:rPr>
          <w:t>https://www.wyndhamhotels.com/wingate/dieppe-new-brunswick/wingate-by-wyndham-dieppe-moncton/overview?checkInDate=01/30/2026&amp;checkOutDate=02/01/2026&amp;groupCode=013026ATL</w:t>
        </w:r>
      </w:hyperlink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or call 506-830-8330.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</w:r>
      <w:r w:rsidRPr="00427F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The group rate will be released on December 30th (one month prior to the meet).</w:t>
      </w:r>
    </w:p>
    <w:p w14:paraId="54E6BE6D" w14:textId="77777777" w:rsidR="00427F56" w:rsidRPr="00427F56" w:rsidRDefault="00427F56" w:rsidP="00427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Holiday Inn Express Airport Dieppe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Rate: $179 + taxes per night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20 rooms available (</w:t>
      </w:r>
      <w:r w:rsidRPr="00427F5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CA"/>
          <w14:ligatures w14:val="none"/>
        </w:rPr>
        <w:t>to be reserved before December 30th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)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To reserve: </w:t>
      </w:r>
      <w:hyperlink r:id="rId7" w:tgtFrame="_blank" w:history="1">
        <w:r w:rsidRPr="00427F56">
          <w:rPr>
            <w:rFonts w:ascii="Times New Roman" w:eastAsia="Times New Roman" w:hAnsi="Times New Roman" w:cs="Times New Roman"/>
            <w:color w:val="196AD4"/>
            <w:kern w:val="0"/>
            <w:sz w:val="24"/>
            <w:szCs w:val="24"/>
            <w:u w:val="single"/>
            <w:lang w:eastAsia="en-CA"/>
            <w14:ligatures w14:val="none"/>
          </w:rPr>
          <w:t>https://www.ihg.com/holidayinnexpress/hotels/us/en/dieppe/yqmdd/hoteldetail</w:t>
        </w:r>
      </w:hyperlink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 or call 506-388-5050 and mention group code </w:t>
      </w:r>
      <w:r w:rsidRPr="00427F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CRK</w:t>
      </w:r>
      <w:r w:rsidRPr="00427F56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32C51769" w14:textId="77777777" w:rsidR="005211B6" w:rsidRDefault="005211B6"/>
    <w:sectPr w:rsidR="00521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56"/>
    <w:rsid w:val="00427F56"/>
    <w:rsid w:val="005211B6"/>
    <w:rsid w:val="00D3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C04D"/>
  <w15:chartTrackingRefBased/>
  <w15:docId w15:val="{B0B5BF0A-371A-4B8B-A26F-A6AD1979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g.com/holidayinnexpress/hotels/us/en/dieppe/ydpnb/hoteldet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ndhamhotels.com/wingate/dieppe-new-brunswick/wingate-by-wyndham-dieppe-moncton/overview?checkInDate=01/30/2026&amp;checkOutDate=02/01/2026&amp;groupCode=013026ATL" TargetMode="External"/><Relationship Id="rId5" Type="http://schemas.openxmlformats.org/officeDocument/2006/relationships/hyperlink" Target="https://www.ihg.com/holidayinnexpress/hotels/us/en/dieppe/yqmdd/hoteldetailou" TargetMode="External"/><Relationship Id="rId4" Type="http://schemas.openxmlformats.org/officeDocument/2006/relationships/hyperlink" Target="https://www.wyndhamhotels.com/wingate/dieppe-new-brunswick/wingate-by-wyndham-dieppe-moncton/overview?checkInDate=01/30/2026&amp;checkOutDate=02/01/2026&amp;groupCode=013026AT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MacLeod</dc:creator>
  <cp:keywords/>
  <dc:description/>
  <cp:lastModifiedBy>Derrick MacLeod</cp:lastModifiedBy>
  <cp:revision>1</cp:revision>
  <dcterms:created xsi:type="dcterms:W3CDTF">2025-10-23T10:43:00Z</dcterms:created>
  <dcterms:modified xsi:type="dcterms:W3CDTF">2025-10-23T10:43:00Z</dcterms:modified>
</cp:coreProperties>
</file>