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42278" w14:textId="2D977A44" w:rsidR="00193068" w:rsidRDefault="00E91B50" w:rsidP="002274FF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7216" behindDoc="0" locked="0" layoutInCell="1" allowOverlap="1" wp14:anchorId="7C4A56F3" wp14:editId="5B5611CC">
            <wp:simplePos x="0" y="0"/>
            <wp:positionH relativeFrom="column">
              <wp:posOffset>4466590</wp:posOffset>
            </wp:positionH>
            <wp:positionV relativeFrom="paragraph">
              <wp:posOffset>-714375</wp:posOffset>
            </wp:positionV>
            <wp:extent cx="2009775" cy="1507331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507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B1E">
        <w:rPr>
          <w:b/>
          <w:bCs/>
          <w:sz w:val="36"/>
          <w:szCs w:val="36"/>
        </w:rPr>
        <w:t>SSNB AGM</w:t>
      </w:r>
    </w:p>
    <w:p w14:paraId="273A4A7C" w14:textId="074AEEE7" w:rsidR="005A6B1E" w:rsidRPr="002274FF" w:rsidRDefault="005A6B1E" w:rsidP="005A6B1E">
      <w:pPr>
        <w:rPr>
          <w:b/>
          <w:bCs/>
          <w:sz w:val="36"/>
          <w:szCs w:val="36"/>
        </w:rPr>
      </w:pPr>
    </w:p>
    <w:p w14:paraId="76D00C3B" w14:textId="0B91B26F" w:rsidR="00BF1AA5" w:rsidRPr="002274FF" w:rsidRDefault="005A6B1E">
      <w:pPr>
        <w:rPr>
          <w:rFonts w:cstheme="minorHAnsi"/>
        </w:rPr>
      </w:pPr>
      <w:r>
        <w:rPr>
          <w:rFonts w:cstheme="minorHAnsi"/>
        </w:rPr>
        <w:t xml:space="preserve">VIRTUAL </w:t>
      </w:r>
      <w:r w:rsidR="00BF1AA5" w:rsidRPr="00BF1AA5">
        <w:rPr>
          <w:rFonts w:cstheme="minorHAnsi"/>
        </w:rPr>
        <w:t xml:space="preserve">AGM called to order at </w:t>
      </w:r>
      <w:r>
        <w:rPr>
          <w:rFonts w:cstheme="minorHAnsi"/>
        </w:rPr>
        <w:t>6:47pm June 27</w:t>
      </w:r>
      <w:r w:rsidR="00BF1AA5" w:rsidRPr="00BF1AA5">
        <w:rPr>
          <w:rFonts w:cstheme="minorHAnsi"/>
          <w:vertAlign w:val="superscript"/>
        </w:rPr>
        <w:t>th</w:t>
      </w:r>
      <w:r w:rsidR="002274FF">
        <w:rPr>
          <w:rFonts w:cstheme="minorHAnsi"/>
        </w:rPr>
        <w:t>, 202</w:t>
      </w:r>
      <w:r>
        <w:rPr>
          <w:rFonts w:cstheme="minorHAnsi"/>
        </w:rPr>
        <w:t>2</w:t>
      </w:r>
      <w:r w:rsidR="00E91B50">
        <w:rPr>
          <w:rFonts w:cstheme="minorHAnsi"/>
        </w:rPr>
        <w:t>.</w:t>
      </w:r>
    </w:p>
    <w:p w14:paraId="6F23FA51" w14:textId="77777777" w:rsidR="002274FF" w:rsidRPr="002274FF" w:rsidRDefault="00BF1AA5">
      <w:pPr>
        <w:rPr>
          <w:rFonts w:cstheme="minorHAnsi"/>
          <w:b/>
          <w:bCs/>
          <w:u w:val="single"/>
        </w:rPr>
      </w:pPr>
      <w:r w:rsidRPr="002274FF">
        <w:rPr>
          <w:rFonts w:cstheme="minorHAnsi"/>
          <w:b/>
          <w:bCs/>
          <w:u w:val="single"/>
        </w:rPr>
        <w:t xml:space="preserve">Attendees: </w:t>
      </w:r>
    </w:p>
    <w:p w14:paraId="489FCEF4" w14:textId="1A8D0414" w:rsidR="002274FF" w:rsidRDefault="00101D0F" w:rsidP="002274FF">
      <w:pPr>
        <w:spacing w:after="0"/>
        <w:rPr>
          <w:rFonts w:cstheme="minorHAnsi"/>
        </w:rPr>
      </w:pPr>
      <w:r>
        <w:rPr>
          <w:rFonts w:cstheme="minorHAnsi"/>
        </w:rPr>
        <w:t>Tyler</w:t>
      </w:r>
      <w:r w:rsidR="00BF1AA5" w:rsidRPr="00BF1AA5">
        <w:rPr>
          <w:rFonts w:cstheme="minorHAnsi"/>
        </w:rPr>
        <w:t xml:space="preserve"> MaGee</w:t>
      </w:r>
      <w:r w:rsidR="002274FF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="002274FF">
        <w:rPr>
          <w:rFonts w:cstheme="minorHAnsi"/>
        </w:rPr>
        <w:t xml:space="preserve"> Chairperson</w:t>
      </w:r>
      <w:r>
        <w:rPr>
          <w:rFonts w:cstheme="minorHAnsi"/>
        </w:rPr>
        <w:t xml:space="preserve"> (arrived </w:t>
      </w:r>
      <w:r w:rsidR="005A6B1E">
        <w:rPr>
          <w:rFonts w:cstheme="minorHAnsi"/>
        </w:rPr>
        <w:t>6:57pm)</w:t>
      </w:r>
    </w:p>
    <w:p w14:paraId="32C723C6" w14:textId="37C65261" w:rsidR="002274FF" w:rsidRDefault="00BF1AA5" w:rsidP="002274FF">
      <w:pPr>
        <w:spacing w:after="0"/>
        <w:rPr>
          <w:rFonts w:cstheme="minorHAnsi"/>
        </w:rPr>
      </w:pPr>
      <w:r w:rsidRPr="00BF1AA5">
        <w:rPr>
          <w:rFonts w:cstheme="minorHAnsi"/>
        </w:rPr>
        <w:t>Vicky MaGee</w:t>
      </w:r>
      <w:r w:rsidR="002274FF">
        <w:rPr>
          <w:rFonts w:cstheme="minorHAnsi"/>
        </w:rPr>
        <w:t xml:space="preserve"> – Financial Chair</w:t>
      </w:r>
    </w:p>
    <w:p w14:paraId="5EA50F81" w14:textId="188A3A5D" w:rsidR="002274FF" w:rsidRDefault="005A6B1E" w:rsidP="002274FF">
      <w:pPr>
        <w:spacing w:after="0"/>
        <w:rPr>
          <w:rFonts w:cstheme="minorHAnsi"/>
        </w:rPr>
      </w:pPr>
      <w:r>
        <w:rPr>
          <w:rFonts w:cstheme="minorHAnsi"/>
        </w:rPr>
        <w:t xml:space="preserve">Scott </w:t>
      </w:r>
      <w:proofErr w:type="gramStart"/>
      <w:r>
        <w:rPr>
          <w:rFonts w:cstheme="minorHAnsi"/>
        </w:rPr>
        <w:t xml:space="preserve">Beamish </w:t>
      </w:r>
      <w:r w:rsidR="002274FF">
        <w:rPr>
          <w:rFonts w:cstheme="minorHAnsi"/>
        </w:rPr>
        <w:t xml:space="preserve"> –</w:t>
      </w:r>
      <w:proofErr w:type="gramEnd"/>
      <w:r w:rsidR="002274FF">
        <w:rPr>
          <w:rFonts w:cstheme="minorHAnsi"/>
        </w:rPr>
        <w:t xml:space="preserve"> Vice Chair/ ADCC Chair</w:t>
      </w:r>
    </w:p>
    <w:p w14:paraId="214FADBD" w14:textId="383CDE61" w:rsidR="002274FF" w:rsidRDefault="00BF1AA5" w:rsidP="002274FF">
      <w:pPr>
        <w:spacing w:after="0"/>
        <w:rPr>
          <w:rFonts w:cstheme="minorHAnsi"/>
        </w:rPr>
      </w:pPr>
      <w:r w:rsidRPr="00BF1AA5">
        <w:rPr>
          <w:rFonts w:cstheme="minorHAnsi"/>
        </w:rPr>
        <w:t>Jamie Macdonald</w:t>
      </w:r>
      <w:r w:rsidR="002274FF">
        <w:rPr>
          <w:rFonts w:cstheme="minorHAnsi"/>
        </w:rPr>
        <w:t xml:space="preserve"> – Technical Director/Provincial Coach</w:t>
      </w:r>
    </w:p>
    <w:p w14:paraId="36A10950" w14:textId="33E01B41" w:rsidR="002274FF" w:rsidRDefault="00BF1AA5" w:rsidP="002274FF">
      <w:pPr>
        <w:spacing w:after="0"/>
        <w:rPr>
          <w:rFonts w:cstheme="minorHAnsi"/>
        </w:rPr>
      </w:pPr>
      <w:r w:rsidRPr="00BF1AA5">
        <w:rPr>
          <w:rFonts w:cstheme="minorHAnsi"/>
        </w:rPr>
        <w:t>Der</w:t>
      </w:r>
      <w:r w:rsidR="002C4F29">
        <w:rPr>
          <w:rFonts w:cstheme="minorHAnsi"/>
        </w:rPr>
        <w:t>r</w:t>
      </w:r>
      <w:r w:rsidRPr="00BF1AA5">
        <w:rPr>
          <w:rFonts w:cstheme="minorHAnsi"/>
        </w:rPr>
        <w:t>ick Mac</w:t>
      </w:r>
      <w:r w:rsidR="002C4F29">
        <w:rPr>
          <w:rFonts w:cstheme="minorHAnsi"/>
        </w:rPr>
        <w:t>L</w:t>
      </w:r>
      <w:r w:rsidRPr="00BF1AA5">
        <w:rPr>
          <w:rFonts w:cstheme="minorHAnsi"/>
        </w:rPr>
        <w:t>eod</w:t>
      </w:r>
      <w:r w:rsidR="002274FF">
        <w:rPr>
          <w:rFonts w:cstheme="minorHAnsi"/>
        </w:rPr>
        <w:t xml:space="preserve"> – High Performance Coach</w:t>
      </w:r>
    </w:p>
    <w:p w14:paraId="3605062C" w14:textId="0ED372D6" w:rsidR="002274FF" w:rsidRDefault="00BF1AA5" w:rsidP="002274FF">
      <w:pPr>
        <w:spacing w:after="0"/>
        <w:rPr>
          <w:rFonts w:cstheme="minorHAnsi"/>
        </w:rPr>
      </w:pPr>
      <w:r w:rsidRPr="00BF1AA5">
        <w:rPr>
          <w:rFonts w:cstheme="minorHAnsi"/>
        </w:rPr>
        <w:t>Charles MacNeil</w:t>
      </w:r>
      <w:r w:rsidR="002274FF">
        <w:rPr>
          <w:rFonts w:cstheme="minorHAnsi"/>
        </w:rPr>
        <w:t xml:space="preserve"> – Officials Chair &amp; Hampton President</w:t>
      </w:r>
    </w:p>
    <w:p w14:paraId="38D4EC99" w14:textId="2883BD53" w:rsidR="002274FF" w:rsidRDefault="002274FF" w:rsidP="002274FF">
      <w:pPr>
        <w:spacing w:after="0"/>
        <w:rPr>
          <w:rFonts w:cstheme="minorHAnsi"/>
        </w:rPr>
      </w:pPr>
      <w:r w:rsidRPr="00BF1AA5">
        <w:rPr>
          <w:rFonts w:cstheme="minorHAnsi"/>
        </w:rPr>
        <w:t xml:space="preserve">Melanie </w:t>
      </w:r>
      <w:r w:rsidR="002C4F29">
        <w:rPr>
          <w:rFonts w:cstheme="minorHAnsi"/>
        </w:rPr>
        <w:t>Wood</w:t>
      </w:r>
      <w:r>
        <w:rPr>
          <w:rFonts w:cstheme="minorHAnsi"/>
        </w:rPr>
        <w:t xml:space="preserve"> – Competitions Chair &amp; Restigouche President</w:t>
      </w:r>
    </w:p>
    <w:p w14:paraId="04CEF4D2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Jeremy Martin – Restigouche Rep</w:t>
      </w:r>
    </w:p>
    <w:p w14:paraId="1292D1B7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Tracy Harris – St. Croix President</w:t>
      </w:r>
    </w:p>
    <w:p w14:paraId="25842084" w14:textId="74FE0D31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Sara Thompson- S</w:t>
      </w:r>
      <w:r w:rsidR="00323BC3">
        <w:rPr>
          <w:rFonts w:cstheme="minorHAnsi"/>
        </w:rPr>
        <w:t>aint</w:t>
      </w:r>
      <w:r w:rsidRPr="008C179D">
        <w:rPr>
          <w:rFonts w:cstheme="minorHAnsi"/>
        </w:rPr>
        <w:t xml:space="preserve"> Croix Rep</w:t>
      </w:r>
    </w:p>
    <w:p w14:paraId="58E022EC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Tanya Horgan – Saint John President</w:t>
      </w:r>
    </w:p>
    <w:p w14:paraId="29A88FB4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Matt Munro- Saint John Rep</w:t>
      </w:r>
    </w:p>
    <w:p w14:paraId="429DA94F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Cathy Dochstader- Satin John Rep</w:t>
      </w:r>
    </w:p>
    <w:p w14:paraId="35750907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John Ward – Fredericton President</w:t>
      </w:r>
    </w:p>
    <w:p w14:paraId="65E81666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>Kim Keizer – Fredericton Rep</w:t>
      </w:r>
    </w:p>
    <w:p w14:paraId="13B0447D" w14:textId="77777777" w:rsidR="005A6B1E" w:rsidRPr="008C179D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 xml:space="preserve">Denis Boudreau – </w:t>
      </w:r>
      <w:proofErr w:type="spellStart"/>
      <w:r w:rsidRPr="008C179D">
        <w:rPr>
          <w:rFonts w:cstheme="minorHAnsi"/>
        </w:rPr>
        <w:t>Codiac</w:t>
      </w:r>
      <w:proofErr w:type="spellEnd"/>
      <w:r w:rsidRPr="008C179D">
        <w:rPr>
          <w:rFonts w:cstheme="minorHAnsi"/>
        </w:rPr>
        <w:t xml:space="preserve"> President</w:t>
      </w:r>
    </w:p>
    <w:p w14:paraId="6C40256E" w14:textId="77777777" w:rsidR="005A6B1E" w:rsidRDefault="005A6B1E" w:rsidP="005A6B1E">
      <w:pPr>
        <w:spacing w:after="0"/>
        <w:rPr>
          <w:rFonts w:cstheme="minorHAnsi"/>
        </w:rPr>
      </w:pPr>
      <w:r w:rsidRPr="008C179D">
        <w:rPr>
          <w:rFonts w:cstheme="minorHAnsi"/>
        </w:rPr>
        <w:t xml:space="preserve">Alain Daigle- </w:t>
      </w:r>
      <w:proofErr w:type="spellStart"/>
      <w:r w:rsidRPr="008C179D">
        <w:rPr>
          <w:rFonts w:cstheme="minorHAnsi"/>
        </w:rPr>
        <w:t>Codiac</w:t>
      </w:r>
      <w:proofErr w:type="spellEnd"/>
      <w:r w:rsidRPr="008C179D">
        <w:rPr>
          <w:rFonts w:cstheme="minorHAnsi"/>
        </w:rPr>
        <w:t xml:space="preserve"> Rep</w:t>
      </w:r>
    </w:p>
    <w:p w14:paraId="73E8EBBD" w14:textId="77777777" w:rsidR="005A6B1E" w:rsidRDefault="005A6B1E" w:rsidP="005A6B1E">
      <w:pPr>
        <w:rPr>
          <w:rFonts w:cstheme="minorHAnsi"/>
        </w:rPr>
      </w:pPr>
      <w:r w:rsidRPr="008C179D">
        <w:rPr>
          <w:rFonts w:cstheme="minorHAnsi"/>
        </w:rPr>
        <w:t xml:space="preserve">Richard </w:t>
      </w:r>
      <w:proofErr w:type="spellStart"/>
      <w:r w:rsidRPr="008C179D">
        <w:rPr>
          <w:rFonts w:cstheme="minorHAnsi"/>
        </w:rPr>
        <w:t>Hache</w:t>
      </w:r>
      <w:proofErr w:type="spellEnd"/>
      <w:r w:rsidRPr="008C179D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proofErr w:type="spellStart"/>
      <w:r>
        <w:rPr>
          <w:rFonts w:cstheme="minorHAnsi"/>
        </w:rPr>
        <w:t>Caraquet</w:t>
      </w:r>
      <w:proofErr w:type="spellEnd"/>
      <w:r>
        <w:rPr>
          <w:rFonts w:cstheme="minorHAnsi"/>
        </w:rPr>
        <w:t xml:space="preserve"> President</w:t>
      </w:r>
    </w:p>
    <w:p w14:paraId="0BAFB4FB" w14:textId="77777777" w:rsidR="005A6B1E" w:rsidRDefault="005A6B1E" w:rsidP="005A6B1E">
      <w:pPr>
        <w:rPr>
          <w:rFonts w:cstheme="minorHAnsi"/>
        </w:rPr>
      </w:pPr>
      <w:r>
        <w:rPr>
          <w:rFonts w:cstheme="minorHAnsi"/>
        </w:rPr>
        <w:t>All agreed to use standing Agenda from bylaws as no official Agenda sent out.</w:t>
      </w:r>
    </w:p>
    <w:p w14:paraId="6EBEC225" w14:textId="77777777" w:rsidR="005A6B1E" w:rsidRDefault="005A6B1E" w:rsidP="005A6B1E">
      <w:r>
        <w:t>Call to Order</w:t>
      </w:r>
    </w:p>
    <w:p w14:paraId="272AF1CA" w14:textId="77777777" w:rsidR="005A6B1E" w:rsidRDefault="005A6B1E" w:rsidP="005A6B1E">
      <w:r>
        <w:t>Minutes of the Previous Annual Meeting</w:t>
      </w:r>
    </w:p>
    <w:p w14:paraId="358A9F09" w14:textId="77777777" w:rsidR="005A6B1E" w:rsidRDefault="005A6B1E" w:rsidP="005A6B1E">
      <w:r>
        <w:t>Business Arising from the Minutes</w:t>
      </w:r>
    </w:p>
    <w:p w14:paraId="2203EF24" w14:textId="77777777" w:rsidR="005A6B1E" w:rsidRDefault="005A6B1E" w:rsidP="005A6B1E">
      <w:r>
        <w:t>Reports and Communications</w:t>
      </w:r>
    </w:p>
    <w:p w14:paraId="0BFA0DE0" w14:textId="77777777" w:rsidR="005A6B1E" w:rsidRDefault="005A6B1E" w:rsidP="005A6B1E">
      <w:r>
        <w:t>The Election of Officer</w:t>
      </w:r>
    </w:p>
    <w:p w14:paraId="12F2FD08" w14:textId="77777777" w:rsidR="005A6B1E" w:rsidRDefault="005A6B1E" w:rsidP="005A6B1E">
      <w:r>
        <w:t>New Business</w:t>
      </w:r>
    </w:p>
    <w:p w14:paraId="0EE1C74B" w14:textId="77777777" w:rsidR="005A6B1E" w:rsidRPr="00E61F62" w:rsidRDefault="005A6B1E" w:rsidP="005A6B1E">
      <w:pPr>
        <w:rPr>
          <w:b/>
          <w:bCs/>
          <w:u w:val="single"/>
        </w:rPr>
      </w:pPr>
      <w:r w:rsidRPr="00E61F62">
        <w:rPr>
          <w:b/>
          <w:bCs/>
          <w:u w:val="single"/>
        </w:rPr>
        <w:t>MEETING CALLED TO ORDER AT 6:47PM</w:t>
      </w:r>
    </w:p>
    <w:p w14:paraId="64B65010" w14:textId="77777777" w:rsidR="00AC6406" w:rsidRPr="00BF1AA5" w:rsidRDefault="00AC6406" w:rsidP="00AC6406">
      <w:pPr>
        <w:spacing w:after="0"/>
        <w:rPr>
          <w:rFonts w:cstheme="minorHAnsi"/>
        </w:rPr>
      </w:pPr>
    </w:p>
    <w:p w14:paraId="20D8CCCE" w14:textId="77777777" w:rsidR="005A6B1E" w:rsidRDefault="005A6B1E" w:rsidP="005A6B1E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MINUTES OF 2021 ANNUAL MEETING</w:t>
      </w:r>
    </w:p>
    <w:p w14:paraId="3835CE62" w14:textId="77777777" w:rsidR="005A6B1E" w:rsidRDefault="005A6B1E" w:rsidP="005A6B1E">
      <w:pPr>
        <w:rPr>
          <w:rFonts w:cstheme="minorHAnsi"/>
        </w:rPr>
      </w:pPr>
      <w:r>
        <w:rPr>
          <w:rFonts w:cstheme="minorHAnsi"/>
        </w:rPr>
        <w:lastRenderedPageBreak/>
        <w:t xml:space="preserve">MOTION: Accept minutes of 2021 Annual meeting </w:t>
      </w:r>
      <w:r>
        <w:rPr>
          <w:rFonts w:cstheme="minorHAnsi"/>
        </w:rPr>
        <w:tab/>
      </w:r>
    </w:p>
    <w:p w14:paraId="033B4D63" w14:textId="1FE596A8" w:rsidR="005A6B1E" w:rsidRDefault="005A6B1E" w:rsidP="005A6B1E">
      <w:pPr>
        <w:ind w:left="2880" w:firstLine="720"/>
        <w:rPr>
          <w:rFonts w:cstheme="minorHAnsi"/>
        </w:rPr>
      </w:pPr>
      <w:r>
        <w:rPr>
          <w:rFonts w:cstheme="minorHAnsi"/>
        </w:rPr>
        <w:t>Motion to accept 2021 minutes:</w:t>
      </w:r>
      <w:r>
        <w:rPr>
          <w:rFonts w:cstheme="minorHAnsi"/>
        </w:rPr>
        <w:tab/>
      </w:r>
      <w:r>
        <w:rPr>
          <w:rFonts w:cstheme="minorHAnsi"/>
        </w:rPr>
        <w:tab/>
        <w:t>Denis Boudreau</w:t>
      </w:r>
    </w:p>
    <w:p w14:paraId="151482E5" w14:textId="0D659EF5" w:rsidR="005A6B1E" w:rsidRDefault="005A6B1E" w:rsidP="005A6B1E">
      <w:pPr>
        <w:ind w:left="2880" w:firstLine="720"/>
        <w:rPr>
          <w:rFonts w:cstheme="minorHAnsi"/>
        </w:rPr>
      </w:pPr>
      <w:r>
        <w:rPr>
          <w:rFonts w:cstheme="minorHAnsi"/>
        </w:rPr>
        <w:t>Seconder: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Melanie Wood</w:t>
      </w:r>
    </w:p>
    <w:p w14:paraId="4EEE39F3" w14:textId="77777777" w:rsidR="005A6B1E" w:rsidRDefault="005A6B1E" w:rsidP="005A6B1E">
      <w:pPr>
        <w:ind w:left="2880" w:firstLine="720"/>
        <w:rPr>
          <w:rFonts w:cstheme="minorHAnsi"/>
        </w:rPr>
      </w:pPr>
      <w:r>
        <w:rPr>
          <w:rFonts w:cstheme="minorHAnsi"/>
        </w:rPr>
        <w:t>MOTION APPROVED</w:t>
      </w:r>
    </w:p>
    <w:p w14:paraId="2431F6F2" w14:textId="77777777" w:rsidR="005A6B1E" w:rsidRDefault="005A6B1E" w:rsidP="005A6B1E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BUSINESS ARISING FROM MINUTES</w:t>
      </w:r>
    </w:p>
    <w:p w14:paraId="2BDB6953" w14:textId="77777777" w:rsidR="005A6B1E" w:rsidRPr="00AC6406" w:rsidRDefault="005A6B1E" w:rsidP="005A6B1E">
      <w:pPr>
        <w:rPr>
          <w:rFonts w:cstheme="minorHAnsi"/>
        </w:rPr>
      </w:pPr>
      <w:r>
        <w:rPr>
          <w:rFonts w:cstheme="minorHAnsi"/>
        </w:rPr>
        <w:t>Discussion still needs to be held with respect to potential changes to bylaws; however not in a position to discuss at today’s meeting.</w:t>
      </w:r>
    </w:p>
    <w:p w14:paraId="1B644C9A" w14:textId="77777777" w:rsidR="005A6B1E" w:rsidRDefault="005A6B1E" w:rsidP="005A6B1E">
      <w:pPr>
        <w:spacing w:after="0"/>
        <w:rPr>
          <w:rFonts w:cstheme="minorHAnsi"/>
        </w:rPr>
      </w:pPr>
      <w:r>
        <w:rPr>
          <w:rFonts w:cstheme="minorHAnsi"/>
        </w:rPr>
        <w:t>No further new business to discuss.</w:t>
      </w:r>
    </w:p>
    <w:p w14:paraId="71DB734E" w14:textId="77777777" w:rsidR="005A6B1E" w:rsidRDefault="005A6B1E" w:rsidP="005A6B1E">
      <w:pPr>
        <w:spacing w:after="0"/>
        <w:rPr>
          <w:rFonts w:cstheme="minorHAnsi"/>
        </w:rPr>
      </w:pPr>
    </w:p>
    <w:p w14:paraId="0AE35C7E" w14:textId="77777777" w:rsidR="005A6B1E" w:rsidRPr="00AC6406" w:rsidRDefault="005A6B1E" w:rsidP="005A6B1E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REPORTS AND COMMNICATIONS</w:t>
      </w:r>
      <w:r w:rsidRPr="00AC6406">
        <w:rPr>
          <w:rFonts w:cstheme="minorHAnsi"/>
          <w:b/>
          <w:bCs/>
          <w:u w:val="single"/>
        </w:rPr>
        <w:t xml:space="preserve"> </w:t>
      </w:r>
    </w:p>
    <w:p w14:paraId="514942A7" w14:textId="4A5ABC8C" w:rsidR="00AC6406" w:rsidRPr="008347B1" w:rsidRDefault="005A6B1E" w:rsidP="00AC6406">
      <w:pPr>
        <w:spacing w:after="0"/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>Club Reports</w:t>
      </w:r>
    </w:p>
    <w:p w14:paraId="16001C81" w14:textId="1D524BF2" w:rsidR="005A6B1E" w:rsidRDefault="005A6B1E" w:rsidP="00AC6406">
      <w:pPr>
        <w:spacing w:after="0"/>
        <w:rPr>
          <w:rFonts w:cstheme="minorHAnsi"/>
        </w:rPr>
      </w:pPr>
    </w:p>
    <w:p w14:paraId="7D4E8E8B" w14:textId="77777777" w:rsidR="005A6B1E" w:rsidRDefault="005A6B1E" w:rsidP="005A6B1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Restigouche Comets presented by Melanie Wood. </w:t>
      </w:r>
    </w:p>
    <w:p w14:paraId="79383689" w14:textId="4E3F7EA0" w:rsidR="005A6B1E" w:rsidRDefault="005A6B1E" w:rsidP="005A6B1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Highlights include discussion on only one athlete over 11 </w:t>
      </w:r>
      <w:proofErr w:type="spellStart"/>
      <w:r>
        <w:rPr>
          <w:rFonts w:cstheme="minorHAnsi"/>
        </w:rPr>
        <w:t>yrs</w:t>
      </w:r>
      <w:proofErr w:type="spellEnd"/>
      <w:r>
        <w:rPr>
          <w:rFonts w:cstheme="minorHAnsi"/>
        </w:rPr>
        <w:t xml:space="preserve"> of age. </w:t>
      </w:r>
    </w:p>
    <w:p w14:paraId="74E9935E" w14:textId="76F9A445" w:rsidR="005A6B1E" w:rsidRDefault="005A6B1E" w:rsidP="005A6B1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COVID impacts were felt by the club</w:t>
      </w:r>
      <w:r w:rsidR="00323BC3">
        <w:rPr>
          <w:rFonts w:cstheme="minorHAnsi"/>
        </w:rPr>
        <w:t xml:space="preserve"> including reimbursement to all skaters and implementing a pay as you come system</w:t>
      </w:r>
    </w:p>
    <w:p w14:paraId="621FD4DD" w14:textId="1A50318B" w:rsidR="00323BC3" w:rsidRDefault="00323BC3" w:rsidP="005A6B1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Financial impacts</w:t>
      </w:r>
    </w:p>
    <w:p w14:paraId="118963BC" w14:textId="3C06E521" w:rsidR="00323BC3" w:rsidRDefault="00323BC3" w:rsidP="005A6B1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In need of coaching for Learn to Skate program</w:t>
      </w:r>
    </w:p>
    <w:p w14:paraId="786FA12F" w14:textId="1CD2C447" w:rsidR="005A6B1E" w:rsidRPr="008347B1" w:rsidRDefault="00323BC3" w:rsidP="005A6B1E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 w:rsidRPr="008347B1">
        <w:rPr>
          <w:rFonts w:cstheme="minorHAnsi"/>
        </w:rPr>
        <w:t>Looking forward to 2022/2023 new programming focussed on Girls in Action, adult skaters, Canada Games</w:t>
      </w:r>
    </w:p>
    <w:p w14:paraId="1133F425" w14:textId="0C0503CF" w:rsidR="005A6B1E" w:rsidRDefault="005A6B1E" w:rsidP="005A6B1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Les Etoiles </w:t>
      </w:r>
      <w:proofErr w:type="spellStart"/>
      <w:r>
        <w:rPr>
          <w:rFonts w:cstheme="minorHAnsi"/>
        </w:rPr>
        <w:t>Filantes</w:t>
      </w:r>
      <w:proofErr w:type="spellEnd"/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Caraquet</w:t>
      </w:r>
      <w:proofErr w:type="spellEnd"/>
      <w:r>
        <w:rPr>
          <w:rFonts w:cstheme="minorHAnsi"/>
        </w:rPr>
        <w:t xml:space="preserve"> presented by Richard </w:t>
      </w:r>
      <w:proofErr w:type="spellStart"/>
      <w:r>
        <w:rPr>
          <w:rFonts w:cstheme="minorHAnsi"/>
        </w:rPr>
        <w:t>Hache</w:t>
      </w:r>
      <w:proofErr w:type="spellEnd"/>
    </w:p>
    <w:p w14:paraId="376FE3FC" w14:textId="628AA950" w:rsidR="00C2287B" w:rsidRDefault="00C2287B" w:rsidP="00C2287B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COVID impacts as with everyone else – overall ok</w:t>
      </w:r>
    </w:p>
    <w:p w14:paraId="1387C368" w14:textId="7C8E4DCE" w:rsidR="005A6B1E" w:rsidRDefault="005A6B1E" w:rsidP="005A6B1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proofErr w:type="spellStart"/>
      <w:r>
        <w:rPr>
          <w:rFonts w:cstheme="minorHAnsi"/>
        </w:rPr>
        <w:t>Codiac</w:t>
      </w:r>
      <w:proofErr w:type="spellEnd"/>
      <w:r>
        <w:rPr>
          <w:rFonts w:cstheme="minorHAnsi"/>
        </w:rPr>
        <w:t xml:space="preserve"> Cyclones presented by Denis </w:t>
      </w:r>
      <w:r w:rsidR="00323BC3">
        <w:rPr>
          <w:rFonts w:cstheme="minorHAnsi"/>
        </w:rPr>
        <w:t>Boudreau</w:t>
      </w:r>
    </w:p>
    <w:p w14:paraId="7A4BDFAD" w14:textId="19C0AF3A" w:rsidR="00C2287B" w:rsidRDefault="00C2287B" w:rsidP="00C2287B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Were able to hold a skate meet</w:t>
      </w:r>
    </w:p>
    <w:p w14:paraId="100F16B8" w14:textId="262CCD10" w:rsidR="00C2287B" w:rsidRDefault="00C2287B" w:rsidP="00C2287B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Learn to skate has declined</w:t>
      </w:r>
    </w:p>
    <w:p w14:paraId="1FC3AA6B" w14:textId="17FB70BA" w:rsidR="00C2287B" w:rsidRDefault="00C2287B" w:rsidP="00C2287B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Issues with ICE REG </w:t>
      </w:r>
    </w:p>
    <w:p w14:paraId="2F9DAA6B" w14:textId="6732523F" w:rsidR="008347B1" w:rsidRP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Successful advanced skater</w:t>
      </w:r>
    </w:p>
    <w:p w14:paraId="58F3FAC8" w14:textId="5CC09B14" w:rsidR="005A6B1E" w:rsidRDefault="005A6B1E" w:rsidP="005A6B1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Fredericton Speed Skating presented by John Ward</w:t>
      </w:r>
    </w:p>
    <w:p w14:paraId="640A2C73" w14:textId="3A1D9DCC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COVID restrictions impacted ice times and reimbursements were made</w:t>
      </w:r>
    </w:p>
    <w:p w14:paraId="1D3B7148" w14:textId="37CB0BE6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Registration was down</w:t>
      </w:r>
    </w:p>
    <w:p w14:paraId="03943E6A" w14:textId="5EE10348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Positive at end of year and able to hold end of year party</w:t>
      </w:r>
    </w:p>
    <w:p w14:paraId="7947CE79" w14:textId="674A1D5F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Help sanctioned meet and additional mini meet</w:t>
      </w:r>
    </w:p>
    <w:p w14:paraId="09555BB2" w14:textId="5D8E4145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Looing to coordinate with Fredericton Tourism to show off Speed Skating</w:t>
      </w:r>
    </w:p>
    <w:p w14:paraId="1F46DC21" w14:textId="2155B3BC" w:rsidR="00323BC3" w:rsidRDefault="00323BC3" w:rsidP="005A6B1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Hampton Speed Skating presented by Charles MacNeil</w:t>
      </w:r>
    </w:p>
    <w:p w14:paraId="6FDCEE30" w14:textId="38B5A792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Didn’t hold its meet for 3</w:t>
      </w:r>
      <w:r w:rsidRPr="008347B1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year in a </w:t>
      </w:r>
      <w:proofErr w:type="gramStart"/>
      <w:r>
        <w:rPr>
          <w:rFonts w:cstheme="minorHAnsi"/>
        </w:rPr>
        <w:t>row</w:t>
      </w:r>
      <w:proofErr w:type="gramEnd"/>
    </w:p>
    <w:p w14:paraId="2BEA6C06" w14:textId="0615FC85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Decrease in numbers last yar 40 and this year 30 skaters</w:t>
      </w:r>
    </w:p>
    <w:p w14:paraId="60AFBD36" w14:textId="14852840" w:rsidR="00323BC3" w:rsidRDefault="00323BC3" w:rsidP="005A6B1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Saint John Speed Skating presented by Tanya Horgan</w:t>
      </w:r>
    </w:p>
    <w:p w14:paraId="5365DFFD" w14:textId="57EF9E9D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lastRenderedPageBreak/>
        <w:t>City of Saint John worked with our Club and able to get reimbursed for ice times as well as ad additional times during Pandemic</w:t>
      </w:r>
    </w:p>
    <w:p w14:paraId="1EA4C9B9" w14:textId="2770766B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Learn to skate numbers were up</w:t>
      </w:r>
    </w:p>
    <w:p w14:paraId="207BB972" w14:textId="32459B4B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Held Fundamentals meet</w:t>
      </w:r>
    </w:p>
    <w:p w14:paraId="3363517B" w14:textId="4E547849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Skaters attended Quebec meets as well as </w:t>
      </w:r>
      <w:proofErr w:type="spellStart"/>
      <w:r>
        <w:rPr>
          <w:rFonts w:cstheme="minorHAnsi"/>
        </w:rPr>
        <w:t>Easterns</w:t>
      </w:r>
      <w:proofErr w:type="spellEnd"/>
      <w:r>
        <w:rPr>
          <w:rFonts w:cstheme="minorHAnsi"/>
        </w:rPr>
        <w:t>.</w:t>
      </w:r>
    </w:p>
    <w:p w14:paraId="19976EE0" w14:textId="03685BD6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Increase in kids on long blades in learn to skate programs</w:t>
      </w:r>
    </w:p>
    <w:p w14:paraId="2598A359" w14:textId="0E140D0E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Coaching concerns- head coach is unavailable in 2022/2023</w:t>
      </w:r>
    </w:p>
    <w:p w14:paraId="0DA02FD3" w14:textId="5597C17C" w:rsidR="005A6B1E" w:rsidRDefault="00323BC3" w:rsidP="005A6B1E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Saint Croix Blades presented by Tracy Harris</w:t>
      </w:r>
    </w:p>
    <w:p w14:paraId="39E69A59" w14:textId="7C6CAA8F" w:rsidR="008347B1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Continuing to increase in Learn to Skate program</w:t>
      </w:r>
    </w:p>
    <w:p w14:paraId="6FD82B34" w14:textId="4B06428E" w:rsidR="008347B1" w:rsidRPr="005A6B1E" w:rsidRDefault="008347B1" w:rsidP="008347B1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Had to cancel meet but able to hold fundamentals</w:t>
      </w:r>
    </w:p>
    <w:p w14:paraId="2E179BC5" w14:textId="5AB59207" w:rsidR="005A6B1E" w:rsidRPr="005A6B1E" w:rsidRDefault="005A6B1E" w:rsidP="005A6B1E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6B27011" w14:textId="77777777" w:rsidR="008347B1" w:rsidRDefault="008347B1" w:rsidP="008347B1">
      <w:pPr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>ADCC</w:t>
      </w:r>
    </w:p>
    <w:p w14:paraId="268205C2" w14:textId="77777777" w:rsidR="008347B1" w:rsidRDefault="008347B1" w:rsidP="008347B1">
      <w:pPr>
        <w:rPr>
          <w:rFonts w:cstheme="minorHAnsi"/>
        </w:rPr>
      </w:pPr>
      <w:r>
        <w:rPr>
          <w:rFonts w:cstheme="minorHAnsi"/>
        </w:rPr>
        <w:t>Scott</w:t>
      </w:r>
      <w:r w:rsidRPr="00E00769">
        <w:rPr>
          <w:rFonts w:cstheme="minorHAnsi"/>
        </w:rPr>
        <w:t xml:space="preserve"> read a summary of the ADCC </w:t>
      </w:r>
      <w:proofErr w:type="gramStart"/>
      <w:r w:rsidRPr="00E00769">
        <w:rPr>
          <w:rFonts w:cstheme="minorHAnsi"/>
        </w:rPr>
        <w:t>report</w:t>
      </w:r>
      <w:r>
        <w:rPr>
          <w:rFonts w:cstheme="minorHAnsi"/>
        </w:rPr>
        <w:t>.-</w:t>
      </w:r>
      <w:proofErr w:type="gramEnd"/>
      <w:r>
        <w:rPr>
          <w:rFonts w:cstheme="minorHAnsi"/>
        </w:rPr>
        <w:t xml:space="preserve"> members are Scott Beamish, Jeremy Martin, Ed Wasson, Miriam Verschoor, Steve Harris, Derrick MacLeod and Jamie Beamish</w:t>
      </w:r>
    </w:p>
    <w:p w14:paraId="6523A530" w14:textId="77777777" w:rsidR="008347B1" w:rsidRDefault="008347B1" w:rsidP="008347B1">
      <w:pPr>
        <w:rPr>
          <w:rFonts w:cstheme="minorHAnsi"/>
        </w:rPr>
      </w:pPr>
      <w:r>
        <w:rPr>
          <w:rFonts w:cstheme="minorHAnsi"/>
        </w:rPr>
        <w:t>Highlights include</w:t>
      </w:r>
    </w:p>
    <w:p w14:paraId="238507BE" w14:textId="4B868928" w:rsidR="008347B1" w:rsidRDefault="008347B1" w:rsidP="008347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Challenging COVID year once again</w:t>
      </w:r>
    </w:p>
    <w:p w14:paraId="0348A59E" w14:textId="68F78887" w:rsidR="008347B1" w:rsidRDefault="008347B1" w:rsidP="008347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ICE REG support request entered to get the system up and functioning earlier</w:t>
      </w:r>
    </w:p>
    <w:p w14:paraId="4186CDAE" w14:textId="77777777" w:rsidR="008347B1" w:rsidRDefault="008347B1" w:rsidP="008347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11 meetings help through the 2021-2022 season.</w:t>
      </w:r>
    </w:p>
    <w:p w14:paraId="6B8D54E4" w14:textId="77777777" w:rsidR="008347B1" w:rsidRDefault="008347B1" w:rsidP="008347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Worked on the development of the Canada Winter games Guide </w:t>
      </w:r>
    </w:p>
    <w:p w14:paraId="27FE9003" w14:textId="2D20834B" w:rsidR="008347B1" w:rsidRDefault="008347B1" w:rsidP="008347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Developed framework for a Strategic Plan</w:t>
      </w:r>
    </w:p>
    <w:p w14:paraId="53599CB3" w14:textId="5EDFD1F5" w:rsidR="008347B1" w:rsidRPr="00323BC3" w:rsidRDefault="008347B1" w:rsidP="008347B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Need to work on coaching development </w:t>
      </w:r>
      <w:proofErr w:type="spellStart"/>
      <w:r>
        <w:rPr>
          <w:rFonts w:cstheme="minorHAnsi"/>
        </w:rPr>
        <w:t>provicially</w:t>
      </w:r>
      <w:proofErr w:type="spellEnd"/>
    </w:p>
    <w:p w14:paraId="6BE78D31" w14:textId="77777777" w:rsidR="008347B1" w:rsidRDefault="008347B1" w:rsidP="008347B1">
      <w:pPr>
        <w:rPr>
          <w:rFonts w:cstheme="minorHAnsi"/>
        </w:rPr>
      </w:pPr>
      <w:r>
        <w:rPr>
          <w:rFonts w:cstheme="minorHAnsi"/>
        </w:rPr>
        <w:t>Scott thanked the volunteers for time this season and he will be stepping down as ADCC Chair.</w:t>
      </w:r>
    </w:p>
    <w:p w14:paraId="2A019DF4" w14:textId="77777777" w:rsidR="008347B1" w:rsidRDefault="008347B1" w:rsidP="008347B1">
      <w:pPr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>High Performance Report</w:t>
      </w:r>
    </w:p>
    <w:p w14:paraId="1B1570A3" w14:textId="77777777" w:rsidR="008347B1" w:rsidRPr="00C52E8A" w:rsidRDefault="008347B1" w:rsidP="008347B1">
      <w:pPr>
        <w:rPr>
          <w:rFonts w:cstheme="minorHAnsi"/>
        </w:rPr>
      </w:pPr>
      <w:r w:rsidRPr="00C52E8A">
        <w:rPr>
          <w:rFonts w:cstheme="minorHAnsi"/>
        </w:rPr>
        <w:t xml:space="preserve">Derrick read a summary of the </w:t>
      </w:r>
      <w:proofErr w:type="gramStart"/>
      <w:r w:rsidRPr="00C52E8A">
        <w:rPr>
          <w:rFonts w:cstheme="minorHAnsi"/>
        </w:rPr>
        <w:t>High Performance</w:t>
      </w:r>
      <w:proofErr w:type="gramEnd"/>
      <w:r w:rsidRPr="00C52E8A">
        <w:rPr>
          <w:rFonts w:cstheme="minorHAnsi"/>
        </w:rPr>
        <w:t xml:space="preserve"> report</w:t>
      </w:r>
      <w:r>
        <w:rPr>
          <w:rFonts w:cstheme="minorHAnsi"/>
        </w:rPr>
        <w:t>.</w:t>
      </w:r>
    </w:p>
    <w:p w14:paraId="04F5976C" w14:textId="77777777" w:rsidR="004D2A71" w:rsidRDefault="004D2A71" w:rsidP="004D2A71">
      <w:pPr>
        <w:rPr>
          <w:rFonts w:cstheme="minorHAnsi"/>
        </w:rPr>
      </w:pPr>
      <w:r>
        <w:rPr>
          <w:rFonts w:cstheme="minorHAnsi"/>
        </w:rPr>
        <w:t>Highlights include</w:t>
      </w:r>
    </w:p>
    <w:p w14:paraId="5CBECD12" w14:textId="358088B2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Limited competitions</w:t>
      </w:r>
    </w:p>
    <w:p w14:paraId="1ECE0648" w14:textId="5C73B2A7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Thank you to volunteers for every changing atmosphere.</w:t>
      </w:r>
    </w:p>
    <w:p w14:paraId="5D99AB23" w14:textId="1726674C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Fundamentals competition were great to see younger skaters engaged</w:t>
      </w:r>
    </w:p>
    <w:p w14:paraId="7B3ED193" w14:textId="3DADB315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National competition was challenging with COVID</w:t>
      </w:r>
    </w:p>
    <w:p w14:paraId="4BBBF143" w14:textId="3D38E7EF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Canada Games Camps </w:t>
      </w:r>
    </w:p>
    <w:p w14:paraId="4B26948A" w14:textId="5BAC8CC2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Used </w:t>
      </w:r>
      <w:proofErr w:type="spellStart"/>
      <w:r>
        <w:rPr>
          <w:rFonts w:cstheme="minorHAnsi"/>
        </w:rPr>
        <w:t>facebook</w:t>
      </w:r>
      <w:proofErr w:type="spellEnd"/>
      <w:r>
        <w:rPr>
          <w:rFonts w:cstheme="minorHAnsi"/>
        </w:rPr>
        <w:t xml:space="preserve"> more to see if gained traction and it was ok.</w:t>
      </w:r>
    </w:p>
    <w:p w14:paraId="05A0D6DB" w14:textId="75E48F51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Coaching certification – working with BC&lt; AB&lt; MB to use online resources and group settings </w:t>
      </w:r>
    </w:p>
    <w:p w14:paraId="5C5AFB47" w14:textId="1D767485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Trying to gather names for coaching resources</w:t>
      </w:r>
    </w:p>
    <w:p w14:paraId="1A419DA7" w14:textId="77777777" w:rsidR="00B3188A" w:rsidRDefault="00B3188A" w:rsidP="00B3188A">
      <w:pPr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>Officials Report</w:t>
      </w:r>
    </w:p>
    <w:p w14:paraId="7378FE7A" w14:textId="77777777" w:rsidR="00B3188A" w:rsidRDefault="00B3188A" w:rsidP="00B3188A">
      <w:pPr>
        <w:rPr>
          <w:rFonts w:cstheme="minorHAnsi"/>
        </w:rPr>
      </w:pPr>
      <w:r w:rsidRPr="00C52E8A">
        <w:rPr>
          <w:rFonts w:cstheme="minorHAnsi"/>
        </w:rPr>
        <w:t>Charles</w:t>
      </w:r>
      <w:r>
        <w:rPr>
          <w:rFonts w:cstheme="minorHAnsi"/>
        </w:rPr>
        <w:t xml:space="preserve"> MacNeil</w:t>
      </w:r>
      <w:r w:rsidRPr="00C52E8A">
        <w:rPr>
          <w:rFonts w:cstheme="minorHAnsi"/>
        </w:rPr>
        <w:t xml:space="preserve"> </w:t>
      </w:r>
      <w:r>
        <w:rPr>
          <w:rFonts w:cstheme="minorHAnsi"/>
        </w:rPr>
        <w:t>presented.</w:t>
      </w:r>
    </w:p>
    <w:p w14:paraId="431AF0C0" w14:textId="2876DFEB" w:rsidR="00B3188A" w:rsidRDefault="00B3188A" w:rsidP="00B3188A">
      <w:pPr>
        <w:rPr>
          <w:rFonts w:cstheme="minorHAnsi"/>
        </w:rPr>
      </w:pPr>
      <w:r>
        <w:rPr>
          <w:rFonts w:cstheme="minorHAnsi"/>
        </w:rPr>
        <w:t>Highlights include</w:t>
      </w:r>
    </w:p>
    <w:p w14:paraId="7B92D714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lastRenderedPageBreak/>
        <w:t>Challenging COVID year once again</w:t>
      </w:r>
    </w:p>
    <w:p w14:paraId="4B521898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Only one sanction SSNB meet in Fredericton this 2021-2022 season.</w:t>
      </w:r>
    </w:p>
    <w:p w14:paraId="278662A7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3 Meets – PEI, </w:t>
      </w:r>
      <w:proofErr w:type="gramStart"/>
      <w:r>
        <w:rPr>
          <w:rFonts w:cstheme="minorHAnsi"/>
        </w:rPr>
        <w:t>Fredericton</w:t>
      </w:r>
      <w:proofErr w:type="gramEnd"/>
      <w:r>
        <w:rPr>
          <w:rFonts w:cstheme="minorHAnsi"/>
        </w:rPr>
        <w:t xml:space="preserve"> and Dieppe</w:t>
      </w:r>
    </w:p>
    <w:p w14:paraId="69835591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Referees and started were assigned</w:t>
      </w:r>
    </w:p>
    <w:p w14:paraId="6E767EA7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 w:rsidRPr="002E6637">
        <w:rPr>
          <w:rFonts w:cstheme="minorHAnsi"/>
        </w:rPr>
        <w:t xml:space="preserve">No opportunity to conduct and Level 1 officials </w:t>
      </w:r>
      <w:proofErr w:type="gramStart"/>
      <w:r w:rsidRPr="002E6637">
        <w:rPr>
          <w:rFonts w:cstheme="minorHAnsi"/>
        </w:rPr>
        <w:t>training</w:t>
      </w:r>
      <w:proofErr w:type="gramEnd"/>
      <w:r w:rsidRPr="002E6637">
        <w:rPr>
          <w:rFonts w:cstheme="minorHAnsi"/>
        </w:rPr>
        <w:t xml:space="preserve"> and no advancements completed in 2021</w:t>
      </w:r>
    </w:p>
    <w:p w14:paraId="52E5CAD9" w14:textId="77777777" w:rsidR="00B3188A" w:rsidRPr="002E6637" w:rsidRDefault="00B3188A" w:rsidP="00B3188A">
      <w:pPr>
        <w:rPr>
          <w:rFonts w:cstheme="minorHAnsi"/>
        </w:rPr>
      </w:pPr>
      <w:r w:rsidRPr="002E6637">
        <w:rPr>
          <w:rFonts w:cstheme="minorHAnsi"/>
        </w:rPr>
        <w:t>Charles resigned as Officials Cha</w:t>
      </w:r>
      <w:r>
        <w:rPr>
          <w:rFonts w:cstheme="minorHAnsi"/>
        </w:rPr>
        <w:t>i</w:t>
      </w:r>
      <w:r w:rsidRPr="002E6637">
        <w:rPr>
          <w:rFonts w:cstheme="minorHAnsi"/>
        </w:rPr>
        <w:t xml:space="preserve">r </w:t>
      </w:r>
    </w:p>
    <w:p w14:paraId="07503408" w14:textId="77777777" w:rsidR="00B3188A" w:rsidRPr="001C4940" w:rsidRDefault="00B3188A" w:rsidP="00B3188A">
      <w:pPr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>Technical Director/Provincial Coach Report</w:t>
      </w:r>
    </w:p>
    <w:p w14:paraId="2AE8D360" w14:textId="77777777" w:rsidR="00B3188A" w:rsidRDefault="00B3188A" w:rsidP="00B3188A">
      <w:pPr>
        <w:rPr>
          <w:rFonts w:cstheme="minorHAnsi"/>
        </w:rPr>
      </w:pPr>
      <w:r>
        <w:rPr>
          <w:rFonts w:cstheme="minorHAnsi"/>
        </w:rPr>
        <w:t>Jamie M. read a summary of the TD/PC report</w:t>
      </w:r>
    </w:p>
    <w:p w14:paraId="4101D3C1" w14:textId="77777777" w:rsidR="00B3188A" w:rsidRDefault="00B3188A" w:rsidP="00B3188A">
      <w:pPr>
        <w:rPr>
          <w:rFonts w:cstheme="minorHAnsi"/>
        </w:rPr>
      </w:pPr>
      <w:r>
        <w:rPr>
          <w:rFonts w:cstheme="minorHAnsi"/>
        </w:rPr>
        <w:t>Highlights include</w:t>
      </w:r>
    </w:p>
    <w:p w14:paraId="7E2570B2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Challenging COVID year once again with cancelled competitions and travel restrictions</w:t>
      </w:r>
    </w:p>
    <w:p w14:paraId="7D6157D8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2021 Canada Winter Games Camps</w:t>
      </w:r>
      <w:proofErr w:type="gramStart"/>
      <w:r>
        <w:rPr>
          <w:rFonts w:cstheme="minorHAnsi"/>
        </w:rPr>
        <w:t>-  although</w:t>
      </w:r>
      <w:proofErr w:type="gramEnd"/>
      <w:r>
        <w:rPr>
          <w:rFonts w:cstheme="minorHAnsi"/>
        </w:rPr>
        <w:t xml:space="preserve"> some camps were cancelled summer camps were able to be held</w:t>
      </w:r>
    </w:p>
    <w:p w14:paraId="1A73EAFD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Zoom Trainings- weekly zoom training was made available to athletes and are still available on SSNB YouTube page</w:t>
      </w:r>
    </w:p>
    <w:p w14:paraId="6C0AA694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Quebec Provincial Competitions- athletes travelled to Quebec and gained PBs and well as valuable racing experience.</w:t>
      </w:r>
    </w:p>
    <w:p w14:paraId="6FA55E38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Dieppe One day Mini Meet</w:t>
      </w:r>
    </w:p>
    <w:p w14:paraId="361C7E42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Canada Youth Competitions- New Brunswick sent 25 athletes to Sherbrooke Quebec in March with three top ten finishes</w:t>
      </w:r>
    </w:p>
    <w:p w14:paraId="7E2483D0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2022 Canada Winter Games Camps- 2 camps held so far.</w:t>
      </w:r>
    </w:p>
    <w:p w14:paraId="59E1BA99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Provincial Camp being help Aug 8-12 in Dieppe</w:t>
      </w:r>
    </w:p>
    <w:p w14:paraId="748CB06C" w14:textId="545923DB" w:rsidR="005A6B1E" w:rsidRDefault="005A6B1E" w:rsidP="00AC6406">
      <w:pPr>
        <w:spacing w:after="0"/>
        <w:rPr>
          <w:rFonts w:cstheme="minorHAnsi"/>
        </w:rPr>
      </w:pPr>
    </w:p>
    <w:p w14:paraId="37CC927A" w14:textId="77777777" w:rsidR="00B3188A" w:rsidRDefault="00B3188A" w:rsidP="00B3188A">
      <w:pPr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>Competitions</w:t>
      </w:r>
    </w:p>
    <w:p w14:paraId="3E1C353A" w14:textId="77777777" w:rsidR="00B3188A" w:rsidRPr="00C52E8A" w:rsidRDefault="00B3188A" w:rsidP="00B3188A">
      <w:pPr>
        <w:rPr>
          <w:rFonts w:cstheme="minorHAnsi"/>
        </w:rPr>
      </w:pPr>
      <w:r w:rsidRPr="00C52E8A">
        <w:rPr>
          <w:rFonts w:cstheme="minorHAnsi"/>
        </w:rPr>
        <w:t xml:space="preserve">Melanie </w:t>
      </w:r>
      <w:r>
        <w:rPr>
          <w:rFonts w:cstheme="minorHAnsi"/>
        </w:rPr>
        <w:t xml:space="preserve">presented </w:t>
      </w:r>
      <w:r w:rsidRPr="00C52E8A">
        <w:rPr>
          <w:rFonts w:cstheme="minorHAnsi"/>
        </w:rPr>
        <w:t>a summary of the Competitions report</w:t>
      </w:r>
      <w:r>
        <w:rPr>
          <w:rFonts w:cstheme="minorHAnsi"/>
        </w:rPr>
        <w:t>.</w:t>
      </w:r>
    </w:p>
    <w:p w14:paraId="5B32C2EB" w14:textId="77777777" w:rsidR="00B3188A" w:rsidRDefault="00B3188A" w:rsidP="00B3188A">
      <w:pPr>
        <w:rPr>
          <w:rFonts w:cstheme="minorHAnsi"/>
        </w:rPr>
      </w:pPr>
      <w:r>
        <w:rPr>
          <w:rFonts w:cstheme="minorHAnsi"/>
        </w:rPr>
        <w:t>Highlights include</w:t>
      </w:r>
    </w:p>
    <w:p w14:paraId="456C8AD6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Difficult with COVID and </w:t>
      </w:r>
      <w:proofErr w:type="gramStart"/>
      <w:r>
        <w:rPr>
          <w:rFonts w:cstheme="minorHAnsi"/>
        </w:rPr>
        <w:t>ever changing</w:t>
      </w:r>
      <w:proofErr w:type="gramEnd"/>
      <w:r>
        <w:rPr>
          <w:rFonts w:cstheme="minorHAnsi"/>
        </w:rPr>
        <w:t xml:space="preserve"> sanctions to hold competitions this year.</w:t>
      </w:r>
    </w:p>
    <w:p w14:paraId="701708EF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Fundamentals in Saint John</w:t>
      </w:r>
    </w:p>
    <w:p w14:paraId="3EBEA6D2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Fredericton</w:t>
      </w:r>
    </w:p>
    <w:p w14:paraId="331292A4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Dieppe Mini Meet</w:t>
      </w:r>
    </w:p>
    <w:p w14:paraId="6A907AF0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Saint Croix Fundamentals</w:t>
      </w:r>
    </w:p>
    <w:p w14:paraId="43C92F77" w14:textId="77777777" w:rsidR="00B3188A" w:rsidRDefault="00B3188A" w:rsidP="00B3188A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Fredericton Mini Meet </w:t>
      </w:r>
    </w:p>
    <w:p w14:paraId="182EBFC0" w14:textId="77777777" w:rsidR="00B3188A" w:rsidRPr="00C2287B" w:rsidRDefault="00B3188A" w:rsidP="00B3188A">
      <w:pPr>
        <w:ind w:left="4320" w:firstLine="720"/>
        <w:rPr>
          <w:rFonts w:cstheme="minorHAnsi"/>
        </w:rPr>
      </w:pPr>
      <w:r>
        <w:rPr>
          <w:rFonts w:cstheme="minorHAnsi"/>
        </w:rPr>
        <w:t>ACTION- please contact Melanie with upcoming 2022/2023 meets.</w:t>
      </w:r>
    </w:p>
    <w:p w14:paraId="7AC175E0" w14:textId="0C1FD855" w:rsidR="005A6B1E" w:rsidRPr="00FE49A3" w:rsidRDefault="006E4789" w:rsidP="00AC6406">
      <w:pPr>
        <w:spacing w:after="0"/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 xml:space="preserve">Presidents Report </w:t>
      </w:r>
    </w:p>
    <w:p w14:paraId="3CBAF64B" w14:textId="77777777" w:rsidR="006E4789" w:rsidRDefault="006E4789" w:rsidP="00AC6406">
      <w:pPr>
        <w:spacing w:after="0"/>
        <w:rPr>
          <w:rFonts w:cstheme="minorHAnsi"/>
        </w:rPr>
      </w:pPr>
    </w:p>
    <w:p w14:paraId="5B7452D8" w14:textId="35ECDAC4" w:rsidR="006E4789" w:rsidRDefault="006E4789" w:rsidP="00AC6406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Tyler presented his report</w:t>
      </w:r>
    </w:p>
    <w:p w14:paraId="6D3A02C4" w14:textId="77777777" w:rsidR="006E4789" w:rsidRDefault="006E4789" w:rsidP="006E4789">
      <w:pPr>
        <w:rPr>
          <w:rFonts w:cstheme="minorHAnsi"/>
        </w:rPr>
      </w:pPr>
      <w:r>
        <w:rPr>
          <w:rFonts w:cstheme="minorHAnsi"/>
        </w:rPr>
        <w:t>Highlights include</w:t>
      </w:r>
    </w:p>
    <w:p w14:paraId="7D52EA39" w14:textId="58EA8666" w:rsidR="006E4789" w:rsidRDefault="006E4789" w:rsidP="006E478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Insurance renewal is complete</w:t>
      </w:r>
    </w:p>
    <w:p w14:paraId="5EC14F28" w14:textId="14058A84" w:rsidR="006E4789" w:rsidRDefault="006E4789" w:rsidP="006E478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Vulnerable sector liability insurance is complete</w:t>
      </w:r>
    </w:p>
    <w:p w14:paraId="4893D126" w14:textId="0F0377C9" w:rsidR="006E4789" w:rsidRDefault="006E4789" w:rsidP="006E478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Discussion on high performance funding</w:t>
      </w:r>
    </w:p>
    <w:p w14:paraId="65890852" w14:textId="76C6AECC" w:rsidR="006E4789" w:rsidRDefault="006E4789" w:rsidP="006E478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Discussion on coaching at the provincial level </w:t>
      </w:r>
    </w:p>
    <w:p w14:paraId="3F2CBB33" w14:textId="2AA21375" w:rsidR="006E4789" w:rsidRDefault="006E4789" w:rsidP="006E478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Funding changes upcoming </w:t>
      </w:r>
    </w:p>
    <w:p w14:paraId="26D12C46" w14:textId="70AB1788" w:rsidR="006E4789" w:rsidRDefault="006E4789" w:rsidP="006E4789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Would like to see focus on younger skaters and build up clubs again from bottom up</w:t>
      </w:r>
    </w:p>
    <w:p w14:paraId="10C51F11" w14:textId="77777777" w:rsidR="006E4789" w:rsidRDefault="006E4789" w:rsidP="00AC6406">
      <w:pPr>
        <w:spacing w:after="0"/>
        <w:rPr>
          <w:rFonts w:cstheme="minorHAnsi"/>
        </w:rPr>
      </w:pPr>
    </w:p>
    <w:p w14:paraId="64EDA8AE" w14:textId="77777777" w:rsidR="005A6B1E" w:rsidRDefault="005A6B1E" w:rsidP="00AC6406">
      <w:pPr>
        <w:spacing w:after="0"/>
        <w:rPr>
          <w:rFonts w:cstheme="minorHAnsi"/>
        </w:rPr>
      </w:pPr>
    </w:p>
    <w:p w14:paraId="2872A9A0" w14:textId="2DC420B0" w:rsidR="00F96060" w:rsidRPr="00AC6406" w:rsidRDefault="00F96060" w:rsidP="00BF1AA5">
      <w:pPr>
        <w:rPr>
          <w:rFonts w:cstheme="minorHAnsi"/>
          <w:b/>
          <w:bCs/>
        </w:rPr>
      </w:pPr>
      <w:r w:rsidRPr="00FE49A3">
        <w:rPr>
          <w:rFonts w:cstheme="minorHAnsi"/>
          <w:b/>
          <w:bCs/>
        </w:rPr>
        <w:t>Financials</w:t>
      </w:r>
    </w:p>
    <w:p w14:paraId="6A3DCC8D" w14:textId="77777777" w:rsidR="004D2A71" w:rsidRDefault="00F96060" w:rsidP="00BF1AA5">
      <w:pPr>
        <w:rPr>
          <w:rFonts w:cstheme="minorHAnsi"/>
        </w:rPr>
      </w:pPr>
      <w:r>
        <w:rPr>
          <w:rFonts w:cstheme="minorHAnsi"/>
        </w:rPr>
        <w:t xml:space="preserve">Vicky </w:t>
      </w:r>
      <w:r w:rsidR="004D2A71">
        <w:rPr>
          <w:rFonts w:cstheme="minorHAnsi"/>
        </w:rPr>
        <w:t xml:space="preserve">presented </w:t>
      </w:r>
      <w:r w:rsidR="00AC6406">
        <w:rPr>
          <w:rFonts w:cstheme="minorHAnsi"/>
        </w:rPr>
        <w:t>Financial R</w:t>
      </w:r>
      <w:r>
        <w:rPr>
          <w:rFonts w:cstheme="minorHAnsi"/>
        </w:rPr>
        <w:t xml:space="preserve">eport </w:t>
      </w:r>
    </w:p>
    <w:p w14:paraId="5C0322FC" w14:textId="7C05B7BC" w:rsidR="004D2A71" w:rsidRDefault="004D2A71" w:rsidP="004D2A71">
      <w:pPr>
        <w:rPr>
          <w:rFonts w:cstheme="minorHAnsi"/>
        </w:rPr>
      </w:pPr>
      <w:r>
        <w:rPr>
          <w:rFonts w:cstheme="minorHAnsi"/>
        </w:rPr>
        <w:t>Balance Sheet Highlights include</w:t>
      </w:r>
    </w:p>
    <w:p w14:paraId="7F621414" w14:textId="4E96C3ED" w:rsidR="004D2A71" w:rsidRDefault="004D2A71" w:rsidP="004D2A71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We have profited this </w:t>
      </w:r>
      <w:proofErr w:type="gramStart"/>
      <w:r>
        <w:rPr>
          <w:rFonts w:cstheme="minorHAnsi"/>
        </w:rPr>
        <w:t>year</w:t>
      </w:r>
      <w:proofErr w:type="gramEnd"/>
      <w:r w:rsidR="00B3188A">
        <w:rPr>
          <w:rFonts w:cstheme="minorHAnsi"/>
        </w:rPr>
        <w:t xml:space="preserve"> </w:t>
      </w:r>
      <w:r>
        <w:rPr>
          <w:rFonts w:cstheme="minorHAnsi"/>
        </w:rPr>
        <w:t>but it is due to lack o</w:t>
      </w:r>
      <w:r w:rsidR="00B3188A">
        <w:rPr>
          <w:rFonts w:cstheme="minorHAnsi"/>
        </w:rPr>
        <w:t>f</w:t>
      </w:r>
      <w:r>
        <w:rPr>
          <w:rFonts w:cstheme="minorHAnsi"/>
        </w:rPr>
        <w:t xml:space="preserve"> travel</w:t>
      </w:r>
    </w:p>
    <w:p w14:paraId="08E74773" w14:textId="69D8E071" w:rsidR="00B3188A" w:rsidRDefault="00B3188A" w:rsidP="00B3188A">
      <w:pPr>
        <w:rPr>
          <w:rFonts w:cstheme="minorHAnsi"/>
        </w:rPr>
      </w:pPr>
      <w:r>
        <w:rPr>
          <w:rFonts w:cstheme="minorHAnsi"/>
        </w:rPr>
        <w:t>All payables have been completed and sent out to clubs and individuals</w:t>
      </w:r>
    </w:p>
    <w:p w14:paraId="734D0180" w14:textId="4EBD3114" w:rsidR="00B3188A" w:rsidRDefault="00B3188A" w:rsidP="00B3188A">
      <w:pPr>
        <w:rPr>
          <w:rFonts w:cstheme="minorHAnsi"/>
        </w:rPr>
      </w:pPr>
      <w:r>
        <w:rPr>
          <w:rFonts w:cstheme="minorHAnsi"/>
        </w:rPr>
        <w:t xml:space="preserve">Questions on ICE REG fees and if the clubs should be invoiced if all fees went through ICE REG- </w:t>
      </w:r>
      <w:r>
        <w:rPr>
          <w:rFonts w:cstheme="minorHAnsi"/>
        </w:rPr>
        <w:tab/>
        <w:t>ANSWER – NO</w:t>
      </w:r>
    </w:p>
    <w:p w14:paraId="5D476E82" w14:textId="165F65E7" w:rsidR="00B3188A" w:rsidRDefault="00B3188A" w:rsidP="00B3188A">
      <w:pPr>
        <w:rPr>
          <w:rFonts w:cstheme="minorHAnsi"/>
        </w:rPr>
      </w:pPr>
      <w:r>
        <w:rPr>
          <w:rFonts w:cstheme="minorHAnsi"/>
        </w:rPr>
        <w:t>Clubs still outstanding invoices from Previous years. Clubs asked to please send these to existing presidents.</w:t>
      </w:r>
    </w:p>
    <w:p w14:paraId="64D511E7" w14:textId="48185A20" w:rsidR="00B3188A" w:rsidRDefault="00B3188A" w:rsidP="00B3188A">
      <w:pPr>
        <w:rPr>
          <w:rFonts w:cstheme="minorHAnsi"/>
        </w:rPr>
      </w:pPr>
      <w:r>
        <w:rPr>
          <w:rFonts w:cstheme="minorHAnsi"/>
        </w:rPr>
        <w:t>Clubs were each allotted $200 for promotion</w:t>
      </w:r>
    </w:p>
    <w:p w14:paraId="69464C39" w14:textId="225CD1C2" w:rsidR="00B3188A" w:rsidRPr="00B3188A" w:rsidRDefault="00B3188A" w:rsidP="00B3188A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ACTION: each club to summit what they used these funds for (</w:t>
      </w:r>
      <w:proofErr w:type="spellStart"/>
      <w:r>
        <w:rPr>
          <w:rFonts w:cstheme="minorHAnsi"/>
        </w:rPr>
        <w:t>ie</w:t>
      </w:r>
      <w:proofErr w:type="spellEnd"/>
      <w:r>
        <w:rPr>
          <w:rFonts w:cstheme="minorHAnsi"/>
        </w:rPr>
        <w:t xml:space="preserve"> Facebook boosts, advertisement, </w:t>
      </w:r>
      <w:proofErr w:type="spellStart"/>
      <w:r>
        <w:rPr>
          <w:rFonts w:cstheme="minorHAnsi"/>
        </w:rPr>
        <w:t>etc</w:t>
      </w:r>
      <w:proofErr w:type="spellEnd"/>
      <w:r>
        <w:rPr>
          <w:rFonts w:cstheme="minorHAnsi"/>
        </w:rPr>
        <w:t>)</w:t>
      </w:r>
    </w:p>
    <w:p w14:paraId="417ED3B0" w14:textId="62048D43" w:rsidR="004D2A71" w:rsidRDefault="00B3188A" w:rsidP="004D2A71">
      <w:pPr>
        <w:rPr>
          <w:rFonts w:cstheme="minorHAnsi"/>
        </w:rPr>
      </w:pPr>
      <w:r>
        <w:rPr>
          <w:rFonts w:cstheme="minorHAnsi"/>
        </w:rPr>
        <w:t>An audit is required every four years an</w:t>
      </w:r>
      <w:r w:rsidR="004B5516">
        <w:rPr>
          <w:rFonts w:cstheme="minorHAnsi"/>
        </w:rPr>
        <w:t>d</w:t>
      </w:r>
      <w:r>
        <w:rPr>
          <w:rFonts w:cstheme="minorHAnsi"/>
        </w:rPr>
        <w:t xml:space="preserve"> the next audit it due 2023(last audit completed 2019</w:t>
      </w:r>
      <w:r w:rsidR="004B5516">
        <w:rPr>
          <w:rFonts w:cstheme="minorHAnsi"/>
        </w:rPr>
        <w:t>)</w:t>
      </w:r>
    </w:p>
    <w:p w14:paraId="169D074A" w14:textId="6A17C5D0" w:rsidR="004D2A71" w:rsidRPr="004B5516" w:rsidRDefault="004D2A71" w:rsidP="004D2A71">
      <w:pPr>
        <w:rPr>
          <w:rFonts w:cstheme="minorHAnsi"/>
          <w:u w:val="single"/>
        </w:rPr>
      </w:pPr>
      <w:r w:rsidRPr="004B5516">
        <w:rPr>
          <w:rFonts w:cstheme="minorHAnsi"/>
          <w:u w:val="single"/>
        </w:rPr>
        <w:t>Recommendations</w:t>
      </w:r>
      <w:r w:rsidR="004B5516" w:rsidRPr="004B5516">
        <w:rPr>
          <w:rFonts w:cstheme="minorHAnsi"/>
          <w:u w:val="single"/>
        </w:rPr>
        <w:t>:</w:t>
      </w:r>
    </w:p>
    <w:p w14:paraId="009D1770" w14:textId="77777777" w:rsidR="004B5516" w:rsidRDefault="004B5516" w:rsidP="004B5516">
      <w:pPr>
        <w:rPr>
          <w:rFonts w:cstheme="minorHAnsi"/>
        </w:rPr>
      </w:pPr>
      <w:r>
        <w:rPr>
          <w:rFonts w:cstheme="minorHAnsi"/>
        </w:rPr>
        <w:t>2 new signing officers needed.</w:t>
      </w:r>
    </w:p>
    <w:p w14:paraId="3B017005" w14:textId="10474948" w:rsidR="004D2A71" w:rsidRDefault="004D2A71" w:rsidP="004D2A71">
      <w:pPr>
        <w:rPr>
          <w:rFonts w:cstheme="minorHAnsi"/>
        </w:rPr>
      </w:pPr>
      <w:r>
        <w:rPr>
          <w:rFonts w:cstheme="minorHAnsi"/>
        </w:rPr>
        <w:t>Upgrade Equipment</w:t>
      </w:r>
      <w:r w:rsidR="004B5516">
        <w:rPr>
          <w:rFonts w:cstheme="minorHAnsi"/>
        </w:rPr>
        <w:t>-</w:t>
      </w:r>
      <w:r>
        <w:rPr>
          <w:rFonts w:cstheme="minorHAnsi"/>
        </w:rPr>
        <w:t xml:space="preserve"> cost</w:t>
      </w:r>
      <w:r w:rsidR="004B5516">
        <w:rPr>
          <w:rFonts w:cstheme="minorHAnsi"/>
        </w:rPr>
        <w:t xml:space="preserve"> </w:t>
      </w:r>
      <w:r>
        <w:rPr>
          <w:rFonts w:cstheme="minorHAnsi"/>
        </w:rPr>
        <w:t>estimate of $40-50,000 will be required to be allocated for this</w:t>
      </w:r>
    </w:p>
    <w:p w14:paraId="19D30E06" w14:textId="69131876" w:rsidR="006E4789" w:rsidRDefault="006E4789" w:rsidP="004D2A71">
      <w:pPr>
        <w:rPr>
          <w:rFonts w:cstheme="minorHAnsi"/>
        </w:rPr>
      </w:pPr>
      <w:r>
        <w:rPr>
          <w:rFonts w:cstheme="minorHAnsi"/>
        </w:rPr>
        <w:t>Signing authority is difficult with CIBC – should look at other options</w:t>
      </w:r>
    </w:p>
    <w:p w14:paraId="6944C9C8" w14:textId="4B843EF0" w:rsidR="00BF1AA5" w:rsidRPr="00C16E27" w:rsidRDefault="00BF1AA5" w:rsidP="00BF1AA5">
      <w:pPr>
        <w:rPr>
          <w:rFonts w:cstheme="minorHAnsi"/>
          <w:b/>
          <w:bCs/>
          <w:u w:val="single"/>
        </w:rPr>
      </w:pPr>
      <w:r w:rsidRPr="00FE49A3">
        <w:rPr>
          <w:rFonts w:cstheme="minorHAnsi"/>
          <w:b/>
          <w:bCs/>
          <w:u w:val="single"/>
        </w:rPr>
        <w:t>Election of Officers</w:t>
      </w:r>
    </w:p>
    <w:p w14:paraId="01B16853" w14:textId="69247CF9" w:rsidR="00276616" w:rsidRDefault="00C16E27" w:rsidP="00BF1AA5">
      <w:pPr>
        <w:rPr>
          <w:rFonts w:cstheme="minorHAnsi"/>
        </w:rPr>
      </w:pPr>
      <w:r>
        <w:rPr>
          <w:rFonts w:cstheme="minorHAnsi"/>
        </w:rPr>
        <w:t xml:space="preserve">This season the open positions are: </w:t>
      </w:r>
      <w:r w:rsidR="00B3188A">
        <w:rPr>
          <w:rFonts w:cstheme="minorHAnsi"/>
        </w:rPr>
        <w:t xml:space="preserve">Chair, </w:t>
      </w:r>
      <w:r w:rsidR="00276616">
        <w:rPr>
          <w:rFonts w:cstheme="minorHAnsi"/>
        </w:rPr>
        <w:t>Vice Chair</w:t>
      </w:r>
      <w:r>
        <w:rPr>
          <w:rFonts w:cstheme="minorHAnsi"/>
        </w:rPr>
        <w:t>person/ADCC Chair</w:t>
      </w:r>
      <w:r w:rsidR="00276616">
        <w:rPr>
          <w:rFonts w:cstheme="minorHAnsi"/>
        </w:rPr>
        <w:t>, Financial</w:t>
      </w:r>
      <w:r>
        <w:rPr>
          <w:rFonts w:cstheme="minorHAnsi"/>
        </w:rPr>
        <w:t xml:space="preserve"> Chair</w:t>
      </w:r>
      <w:r w:rsidR="00276616">
        <w:rPr>
          <w:rFonts w:cstheme="minorHAnsi"/>
        </w:rPr>
        <w:t>.</w:t>
      </w:r>
    </w:p>
    <w:p w14:paraId="7C882DB0" w14:textId="77777777" w:rsidR="004B5516" w:rsidRPr="00C16E27" w:rsidRDefault="004B5516" w:rsidP="004B5516">
      <w:pPr>
        <w:rPr>
          <w:rFonts w:cstheme="minorHAnsi"/>
          <w:b/>
          <w:bCs/>
        </w:rPr>
      </w:pPr>
      <w:r w:rsidRPr="00C16E27">
        <w:rPr>
          <w:rFonts w:cstheme="minorHAnsi"/>
          <w:b/>
          <w:bCs/>
        </w:rPr>
        <w:t>Financial</w:t>
      </w:r>
    </w:p>
    <w:p w14:paraId="0F4DA4C3" w14:textId="675CCD0E" w:rsidR="004B5516" w:rsidRDefault="004B5516" w:rsidP="004B5516">
      <w:pPr>
        <w:rPr>
          <w:rFonts w:cstheme="minorHAnsi"/>
        </w:rPr>
      </w:pPr>
      <w:r>
        <w:rPr>
          <w:rFonts w:cstheme="minorHAnsi"/>
        </w:rPr>
        <w:lastRenderedPageBreak/>
        <w:t xml:space="preserve">Call for nominations. No nominations brought forth. </w:t>
      </w:r>
    </w:p>
    <w:p w14:paraId="6E337B82" w14:textId="7AE775ED" w:rsidR="004B5516" w:rsidRDefault="004B5516" w:rsidP="00E655E1">
      <w:pPr>
        <w:ind w:left="2160" w:firstLine="720"/>
        <w:rPr>
          <w:rFonts w:cstheme="minorHAnsi"/>
        </w:rPr>
      </w:pPr>
      <w:r>
        <w:rPr>
          <w:rFonts w:cstheme="minorHAnsi"/>
        </w:rPr>
        <w:t>Motion to declare vacant- Scott Beamish</w:t>
      </w:r>
    </w:p>
    <w:p w14:paraId="1CA4071A" w14:textId="6EEE89FF" w:rsidR="004B5516" w:rsidRDefault="004B5516" w:rsidP="00E655E1">
      <w:pPr>
        <w:ind w:left="2160" w:firstLine="720"/>
        <w:rPr>
          <w:rFonts w:cstheme="minorHAnsi"/>
        </w:rPr>
      </w:pPr>
      <w:r>
        <w:rPr>
          <w:rFonts w:cstheme="minorHAnsi"/>
        </w:rPr>
        <w:t xml:space="preserve">Seconded </w:t>
      </w:r>
      <w:r w:rsidR="006E4789">
        <w:rPr>
          <w:rFonts w:cstheme="minorHAnsi"/>
        </w:rPr>
        <w:t>–</w:t>
      </w:r>
      <w:r>
        <w:rPr>
          <w:rFonts w:cstheme="minorHAnsi"/>
        </w:rPr>
        <w:t xml:space="preserve"> Melanie</w:t>
      </w:r>
      <w:r w:rsidR="006E4789">
        <w:rPr>
          <w:rFonts w:cstheme="minorHAnsi"/>
        </w:rPr>
        <w:t xml:space="preserve"> Wood</w:t>
      </w:r>
    </w:p>
    <w:p w14:paraId="00E4282C" w14:textId="77777777" w:rsidR="00E655E1" w:rsidRDefault="00E655E1" w:rsidP="00E655E1">
      <w:pPr>
        <w:ind w:left="2880" w:firstLine="720"/>
        <w:rPr>
          <w:rFonts w:cstheme="minorHAnsi"/>
        </w:rPr>
      </w:pPr>
      <w:r>
        <w:rPr>
          <w:rFonts w:cstheme="minorHAnsi"/>
        </w:rPr>
        <w:t>MOTION APPROVED</w:t>
      </w:r>
    </w:p>
    <w:p w14:paraId="5030F2EC" w14:textId="77777777" w:rsidR="00E655E1" w:rsidRDefault="00E655E1" w:rsidP="00E655E1">
      <w:pPr>
        <w:ind w:left="1440" w:firstLine="720"/>
        <w:rPr>
          <w:rFonts w:cstheme="minorHAnsi"/>
        </w:rPr>
      </w:pPr>
    </w:p>
    <w:p w14:paraId="30B68F01" w14:textId="77777777" w:rsidR="004B5516" w:rsidRPr="00BF1AA5" w:rsidRDefault="004B5516" w:rsidP="004B5516">
      <w:pPr>
        <w:rPr>
          <w:rFonts w:cstheme="minorHAnsi"/>
        </w:rPr>
      </w:pPr>
      <w:r>
        <w:rPr>
          <w:rFonts w:cstheme="minorHAnsi"/>
        </w:rPr>
        <w:t>Vicky will continue to do payroll remittance for July and August.</w:t>
      </w:r>
    </w:p>
    <w:p w14:paraId="11332C0B" w14:textId="7619372B" w:rsidR="004B5516" w:rsidRDefault="004B5516" w:rsidP="00B3188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ADDC</w:t>
      </w:r>
    </w:p>
    <w:p w14:paraId="30C09690" w14:textId="645E1ECA" w:rsidR="004B5516" w:rsidRDefault="004B5516" w:rsidP="004B5516">
      <w:pPr>
        <w:rPr>
          <w:rFonts w:cstheme="minorHAnsi"/>
        </w:rPr>
      </w:pPr>
      <w:r>
        <w:rPr>
          <w:rFonts w:cstheme="minorHAnsi"/>
        </w:rPr>
        <w:t xml:space="preserve">Call for nominations. No nominations brought forth. </w:t>
      </w:r>
    </w:p>
    <w:p w14:paraId="0E6A961B" w14:textId="39D52CF4" w:rsidR="004B5516" w:rsidRDefault="004B5516" w:rsidP="00E655E1">
      <w:pPr>
        <w:ind w:left="1440" w:firstLine="720"/>
        <w:rPr>
          <w:rFonts w:cstheme="minorHAnsi"/>
        </w:rPr>
      </w:pPr>
      <w:r>
        <w:rPr>
          <w:rFonts w:cstheme="minorHAnsi"/>
        </w:rPr>
        <w:t xml:space="preserve">Motion to declare vacant- </w:t>
      </w:r>
      <w:r w:rsidR="006E4789">
        <w:rPr>
          <w:rFonts w:cstheme="minorHAnsi"/>
        </w:rPr>
        <w:t>Vicky Magee</w:t>
      </w:r>
    </w:p>
    <w:p w14:paraId="09D012B6" w14:textId="4BE5CAB1" w:rsidR="004B5516" w:rsidRDefault="004B5516" w:rsidP="00E655E1">
      <w:pPr>
        <w:ind w:left="1440" w:firstLine="720"/>
        <w:rPr>
          <w:rFonts w:cstheme="minorHAnsi"/>
        </w:rPr>
      </w:pPr>
      <w:r>
        <w:rPr>
          <w:rFonts w:cstheme="minorHAnsi"/>
        </w:rPr>
        <w:t xml:space="preserve">Seconded </w:t>
      </w:r>
      <w:r w:rsidR="006E478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E4789">
        <w:rPr>
          <w:rFonts w:cstheme="minorHAnsi"/>
        </w:rPr>
        <w:t>Scott Beamish</w:t>
      </w:r>
    </w:p>
    <w:p w14:paraId="474158C7" w14:textId="77777777" w:rsidR="00E655E1" w:rsidRDefault="00E655E1" w:rsidP="00E655E1">
      <w:pPr>
        <w:ind w:left="2880" w:firstLine="720"/>
        <w:rPr>
          <w:rFonts w:cstheme="minorHAnsi"/>
        </w:rPr>
      </w:pPr>
      <w:r>
        <w:rPr>
          <w:rFonts w:cstheme="minorHAnsi"/>
        </w:rPr>
        <w:t>MOTION APPROVED</w:t>
      </w:r>
    </w:p>
    <w:p w14:paraId="499DD6AC" w14:textId="77777777" w:rsidR="00E655E1" w:rsidRDefault="00E655E1" w:rsidP="00E655E1">
      <w:pPr>
        <w:ind w:left="1440" w:firstLine="720"/>
        <w:rPr>
          <w:rFonts w:cstheme="minorHAnsi"/>
        </w:rPr>
      </w:pPr>
    </w:p>
    <w:p w14:paraId="7DAE471E" w14:textId="7039DB5A" w:rsidR="004B5516" w:rsidRDefault="004B5516" w:rsidP="00B3188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Officials Chair</w:t>
      </w:r>
    </w:p>
    <w:p w14:paraId="170DF973" w14:textId="77777777" w:rsidR="004B5516" w:rsidRDefault="004B5516" w:rsidP="004B5516">
      <w:pPr>
        <w:rPr>
          <w:rFonts w:cstheme="minorHAnsi"/>
        </w:rPr>
      </w:pPr>
      <w:r>
        <w:rPr>
          <w:rFonts w:cstheme="minorHAnsi"/>
        </w:rPr>
        <w:t xml:space="preserve">Call for nominations. No nominations brought forth. </w:t>
      </w:r>
    </w:p>
    <w:p w14:paraId="0E2763F5" w14:textId="77777777" w:rsidR="004B5516" w:rsidRDefault="004B5516" w:rsidP="00E655E1">
      <w:pPr>
        <w:ind w:left="1440" w:firstLine="720"/>
        <w:rPr>
          <w:rFonts w:cstheme="minorHAnsi"/>
        </w:rPr>
      </w:pPr>
      <w:r>
        <w:rPr>
          <w:rFonts w:cstheme="minorHAnsi"/>
        </w:rPr>
        <w:t>Motion to declare vacant- Scott Beamish</w:t>
      </w:r>
    </w:p>
    <w:p w14:paraId="183263CE" w14:textId="30F7B165" w:rsidR="004B5516" w:rsidRDefault="004B5516" w:rsidP="00E655E1">
      <w:pPr>
        <w:ind w:left="1440" w:firstLine="720"/>
        <w:rPr>
          <w:rFonts w:cstheme="minorHAnsi"/>
        </w:rPr>
      </w:pPr>
      <w:r>
        <w:rPr>
          <w:rFonts w:cstheme="minorHAnsi"/>
        </w:rPr>
        <w:t xml:space="preserve">Seconded </w:t>
      </w:r>
      <w:r w:rsidR="006E4789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6E4789">
        <w:rPr>
          <w:rFonts w:cstheme="minorHAnsi"/>
        </w:rPr>
        <w:t>Charles MacNeil</w:t>
      </w:r>
    </w:p>
    <w:p w14:paraId="7A7EBC37" w14:textId="77777777" w:rsidR="00E655E1" w:rsidRDefault="00E655E1" w:rsidP="00E655E1">
      <w:pPr>
        <w:ind w:left="2880" w:firstLine="720"/>
        <w:rPr>
          <w:rFonts w:cstheme="minorHAnsi"/>
        </w:rPr>
      </w:pPr>
      <w:r>
        <w:rPr>
          <w:rFonts w:cstheme="minorHAnsi"/>
        </w:rPr>
        <w:t>MOTION APPROVED</w:t>
      </w:r>
    </w:p>
    <w:p w14:paraId="295D4722" w14:textId="77777777" w:rsidR="00E655E1" w:rsidRDefault="00E655E1" w:rsidP="00E655E1">
      <w:pPr>
        <w:ind w:left="1440" w:firstLine="720"/>
        <w:rPr>
          <w:rFonts w:cstheme="minorHAnsi"/>
        </w:rPr>
      </w:pPr>
    </w:p>
    <w:p w14:paraId="438EC82E" w14:textId="7860662D" w:rsidR="00B3188A" w:rsidRDefault="004B5516" w:rsidP="00B3188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Competitions </w:t>
      </w:r>
      <w:r w:rsidR="00B3188A" w:rsidRPr="00C16E27">
        <w:rPr>
          <w:rFonts w:cstheme="minorHAnsi"/>
          <w:b/>
          <w:bCs/>
        </w:rPr>
        <w:t>Chair</w:t>
      </w:r>
    </w:p>
    <w:p w14:paraId="06009217" w14:textId="0555ACF1" w:rsidR="004B5516" w:rsidRDefault="004B5516" w:rsidP="004B5516">
      <w:pPr>
        <w:rPr>
          <w:rFonts w:cstheme="minorHAnsi"/>
        </w:rPr>
      </w:pPr>
      <w:r>
        <w:rPr>
          <w:rFonts w:cstheme="minorHAnsi"/>
        </w:rPr>
        <w:t>Melanie will remain as Chair</w:t>
      </w:r>
    </w:p>
    <w:p w14:paraId="120FBE43" w14:textId="287A4F3B" w:rsidR="00276616" w:rsidRDefault="00276616" w:rsidP="00BF1AA5">
      <w:pPr>
        <w:rPr>
          <w:rFonts w:cstheme="minorHAnsi"/>
          <w:b/>
          <w:bCs/>
        </w:rPr>
      </w:pPr>
      <w:r w:rsidRPr="00C16E27">
        <w:rPr>
          <w:rFonts w:cstheme="minorHAnsi"/>
          <w:b/>
          <w:bCs/>
        </w:rPr>
        <w:t>Chair</w:t>
      </w:r>
      <w:r w:rsidR="00C16E27">
        <w:rPr>
          <w:rFonts w:cstheme="minorHAnsi"/>
          <w:b/>
          <w:bCs/>
        </w:rPr>
        <w:t xml:space="preserve">person </w:t>
      </w:r>
    </w:p>
    <w:p w14:paraId="07179198" w14:textId="5E22C83D" w:rsidR="004B5516" w:rsidRDefault="004B5516" w:rsidP="004B5516">
      <w:pPr>
        <w:rPr>
          <w:rFonts w:cstheme="minorHAnsi"/>
        </w:rPr>
      </w:pPr>
      <w:r>
        <w:rPr>
          <w:rFonts w:cstheme="minorHAnsi"/>
        </w:rPr>
        <w:t xml:space="preserve">Call for nominations. No nominations brought forth. </w:t>
      </w:r>
    </w:p>
    <w:p w14:paraId="07897F16" w14:textId="5769835B" w:rsidR="004B5516" w:rsidRDefault="004B5516" w:rsidP="00E655E1">
      <w:pPr>
        <w:ind w:left="1440" w:firstLine="720"/>
        <w:rPr>
          <w:rFonts w:cstheme="minorHAnsi"/>
        </w:rPr>
      </w:pPr>
      <w:r>
        <w:rPr>
          <w:rFonts w:cstheme="minorHAnsi"/>
        </w:rPr>
        <w:t xml:space="preserve">Motion to declare vacant- </w:t>
      </w:r>
      <w:r w:rsidR="006E4789">
        <w:rPr>
          <w:rFonts w:cstheme="minorHAnsi"/>
        </w:rPr>
        <w:t>Charles MacNeil</w:t>
      </w:r>
    </w:p>
    <w:p w14:paraId="7768B8E1" w14:textId="6B077427" w:rsidR="004B5516" w:rsidRDefault="004B5516" w:rsidP="00E655E1">
      <w:pPr>
        <w:ind w:left="1440" w:firstLine="720"/>
        <w:rPr>
          <w:rFonts w:cstheme="minorHAnsi"/>
        </w:rPr>
      </w:pPr>
      <w:r>
        <w:rPr>
          <w:rFonts w:cstheme="minorHAnsi"/>
        </w:rPr>
        <w:t xml:space="preserve">Seconded </w:t>
      </w:r>
      <w:r w:rsidR="006E4789">
        <w:rPr>
          <w:rFonts w:cstheme="minorHAnsi"/>
        </w:rPr>
        <w:t>–</w:t>
      </w:r>
      <w:r>
        <w:rPr>
          <w:rFonts w:cstheme="minorHAnsi"/>
        </w:rPr>
        <w:t xml:space="preserve"> Melanie</w:t>
      </w:r>
      <w:r w:rsidR="006E4789">
        <w:rPr>
          <w:rFonts w:cstheme="minorHAnsi"/>
        </w:rPr>
        <w:t xml:space="preserve"> Wood</w:t>
      </w:r>
    </w:p>
    <w:p w14:paraId="4EFB02DE" w14:textId="77777777" w:rsidR="00E655E1" w:rsidRDefault="00E655E1" w:rsidP="00E655E1">
      <w:pPr>
        <w:ind w:left="2880" w:firstLine="720"/>
        <w:rPr>
          <w:rFonts w:cstheme="minorHAnsi"/>
        </w:rPr>
      </w:pPr>
      <w:r>
        <w:rPr>
          <w:rFonts w:cstheme="minorHAnsi"/>
        </w:rPr>
        <w:t>MOTION APPROVED</w:t>
      </w:r>
    </w:p>
    <w:p w14:paraId="17FFE4D8" w14:textId="77777777" w:rsidR="00E655E1" w:rsidRDefault="00E655E1" w:rsidP="00E655E1">
      <w:pPr>
        <w:ind w:left="1440" w:firstLine="720"/>
        <w:rPr>
          <w:rFonts w:cstheme="minorHAnsi"/>
        </w:rPr>
      </w:pPr>
    </w:p>
    <w:p w14:paraId="38DA60D4" w14:textId="77777777" w:rsidR="006E4789" w:rsidRDefault="006E4789" w:rsidP="00BF1AA5">
      <w:pPr>
        <w:rPr>
          <w:rFonts w:cstheme="minorHAnsi"/>
          <w:b/>
          <w:bCs/>
          <w:u w:val="single"/>
        </w:rPr>
      </w:pPr>
      <w:proofErr w:type="spellStart"/>
      <w:r>
        <w:rPr>
          <w:rFonts w:cstheme="minorHAnsi"/>
          <w:b/>
          <w:bCs/>
          <w:u w:val="single"/>
        </w:rPr>
        <w:t>Futher</w:t>
      </w:r>
      <w:proofErr w:type="spellEnd"/>
      <w:r>
        <w:rPr>
          <w:rFonts w:cstheme="minorHAnsi"/>
          <w:b/>
          <w:bCs/>
          <w:u w:val="single"/>
        </w:rPr>
        <w:t xml:space="preserve"> business</w:t>
      </w:r>
    </w:p>
    <w:p w14:paraId="0EFDF731" w14:textId="3A811209" w:rsidR="00BF1AA5" w:rsidRDefault="006E4789" w:rsidP="00BF1AA5">
      <w:pPr>
        <w:rPr>
          <w:rFonts w:cstheme="minorHAnsi"/>
        </w:rPr>
      </w:pPr>
      <w:r w:rsidRPr="006E4789">
        <w:rPr>
          <w:rFonts w:cstheme="minorHAnsi"/>
        </w:rPr>
        <w:t xml:space="preserve">Scott Beamish will continue as AD committee chair for the interim until September. </w:t>
      </w:r>
    </w:p>
    <w:p w14:paraId="049DC402" w14:textId="7B866224" w:rsidR="006E4789" w:rsidRPr="006E4789" w:rsidRDefault="006E4789" w:rsidP="00BF1AA5">
      <w:pPr>
        <w:rPr>
          <w:rFonts w:cstheme="minorHAnsi"/>
        </w:rPr>
      </w:pPr>
      <w:r>
        <w:rPr>
          <w:rFonts w:cstheme="minorHAnsi"/>
        </w:rPr>
        <w:t>Vicky will suit payroll remittance for July and August.</w:t>
      </w:r>
    </w:p>
    <w:p w14:paraId="4F9CF3C7" w14:textId="7CF314BC" w:rsidR="004B5516" w:rsidRDefault="004B5516" w:rsidP="00E91B50">
      <w:pPr>
        <w:spacing w:after="0"/>
      </w:pPr>
    </w:p>
    <w:p w14:paraId="7DD32FFC" w14:textId="598F7D72" w:rsidR="004B5516" w:rsidRPr="006E4789" w:rsidRDefault="006E4789" w:rsidP="00E91B50">
      <w:pPr>
        <w:spacing w:after="0"/>
        <w:rPr>
          <w:b/>
          <w:bCs/>
          <w:u w:val="single"/>
        </w:rPr>
      </w:pPr>
      <w:r w:rsidRPr="006E4789">
        <w:rPr>
          <w:b/>
          <w:bCs/>
          <w:u w:val="single"/>
        </w:rPr>
        <w:t>New Business</w:t>
      </w:r>
    </w:p>
    <w:p w14:paraId="70CC6AAF" w14:textId="4FCE7E15" w:rsidR="006E4789" w:rsidRDefault="006E4789" w:rsidP="00E91B50">
      <w:pPr>
        <w:spacing w:after="0"/>
      </w:pPr>
      <w:r>
        <w:t>No New Business</w:t>
      </w:r>
    </w:p>
    <w:p w14:paraId="4BCD0CF6" w14:textId="77777777" w:rsidR="004B5516" w:rsidRDefault="004B5516" w:rsidP="00E91B50">
      <w:pPr>
        <w:spacing w:after="0"/>
      </w:pPr>
    </w:p>
    <w:p w14:paraId="5F7B0219" w14:textId="737323B3" w:rsidR="00FE49A3" w:rsidRDefault="00E909B8" w:rsidP="006E4789">
      <w:pPr>
        <w:spacing w:after="0"/>
        <w:ind w:firstLine="720"/>
      </w:pPr>
      <w:r>
        <w:t xml:space="preserve"> </w:t>
      </w:r>
      <w:r w:rsidR="00E655E1">
        <w:tab/>
      </w:r>
      <w:r w:rsidR="006E4789">
        <w:t xml:space="preserve">MOTION TO </w:t>
      </w:r>
      <w:proofErr w:type="gramStart"/>
      <w:r w:rsidR="006E4789">
        <w:t>ADJOURN;</w:t>
      </w:r>
      <w:proofErr w:type="gramEnd"/>
      <w:r w:rsidR="006E4789">
        <w:t xml:space="preserve"> Denis </w:t>
      </w:r>
      <w:r w:rsidR="00FE49A3">
        <w:t>Boudreau</w:t>
      </w:r>
    </w:p>
    <w:p w14:paraId="5FE619D7" w14:textId="0EA9D4AB" w:rsidR="00E91B50" w:rsidRDefault="00FE49A3" w:rsidP="00E655E1">
      <w:pPr>
        <w:spacing w:after="0"/>
        <w:ind w:left="720" w:firstLine="720"/>
      </w:pPr>
      <w:r>
        <w:t>Seconded- Charles MacNeil</w:t>
      </w:r>
    </w:p>
    <w:p w14:paraId="3C3FB798" w14:textId="77777777" w:rsidR="00E655E1" w:rsidRDefault="00E655E1" w:rsidP="00E655E1">
      <w:pPr>
        <w:ind w:left="2880" w:firstLine="720"/>
        <w:rPr>
          <w:rFonts w:cstheme="minorHAnsi"/>
        </w:rPr>
      </w:pPr>
      <w:r>
        <w:rPr>
          <w:rFonts w:cstheme="minorHAnsi"/>
        </w:rPr>
        <w:t>MOTION APPROVED</w:t>
      </w:r>
    </w:p>
    <w:p w14:paraId="24506BAE" w14:textId="77777777" w:rsidR="00E655E1" w:rsidRDefault="00E655E1" w:rsidP="006E4789">
      <w:pPr>
        <w:spacing w:after="0"/>
        <w:ind w:firstLine="720"/>
      </w:pPr>
    </w:p>
    <w:p w14:paraId="752CF222" w14:textId="77777777" w:rsidR="00FE49A3" w:rsidRDefault="00FE49A3"/>
    <w:sectPr w:rsidR="00FE49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91E8B"/>
    <w:multiLevelType w:val="hybridMultilevel"/>
    <w:tmpl w:val="447C9502"/>
    <w:lvl w:ilvl="0" w:tplc="A296F36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06E84"/>
    <w:multiLevelType w:val="hybridMultilevel"/>
    <w:tmpl w:val="18A8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C1B8D"/>
    <w:multiLevelType w:val="hybridMultilevel"/>
    <w:tmpl w:val="6D9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056241">
    <w:abstractNumId w:val="0"/>
  </w:num>
  <w:num w:numId="2" w16cid:durableId="539512319">
    <w:abstractNumId w:val="1"/>
  </w:num>
  <w:num w:numId="3" w16cid:durableId="262228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AA5"/>
    <w:rsid w:val="00101D0F"/>
    <w:rsid w:val="00106396"/>
    <w:rsid w:val="00106490"/>
    <w:rsid w:val="00184895"/>
    <w:rsid w:val="00193068"/>
    <w:rsid w:val="001C4940"/>
    <w:rsid w:val="002274FF"/>
    <w:rsid w:val="00276616"/>
    <w:rsid w:val="002A1974"/>
    <w:rsid w:val="002C4F29"/>
    <w:rsid w:val="002E6637"/>
    <w:rsid w:val="00323BC3"/>
    <w:rsid w:val="003E0502"/>
    <w:rsid w:val="0040322E"/>
    <w:rsid w:val="004A7405"/>
    <w:rsid w:val="004B16D0"/>
    <w:rsid w:val="004B5516"/>
    <w:rsid w:val="004D2A71"/>
    <w:rsid w:val="005A6B1E"/>
    <w:rsid w:val="006E4789"/>
    <w:rsid w:val="006E5AA6"/>
    <w:rsid w:val="00795DF3"/>
    <w:rsid w:val="007B1E88"/>
    <w:rsid w:val="008347B1"/>
    <w:rsid w:val="00855C1F"/>
    <w:rsid w:val="00AC6406"/>
    <w:rsid w:val="00B245A4"/>
    <w:rsid w:val="00B3188A"/>
    <w:rsid w:val="00BF1AA5"/>
    <w:rsid w:val="00C16E27"/>
    <w:rsid w:val="00C2287B"/>
    <w:rsid w:val="00C52E8A"/>
    <w:rsid w:val="00CB7C5C"/>
    <w:rsid w:val="00E00769"/>
    <w:rsid w:val="00E655E1"/>
    <w:rsid w:val="00E909B8"/>
    <w:rsid w:val="00E91823"/>
    <w:rsid w:val="00E91B50"/>
    <w:rsid w:val="00F96060"/>
    <w:rsid w:val="00FE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5F0D3"/>
  <w15:chartTrackingRefBased/>
  <w15:docId w15:val="{DA34E352-C147-45A0-8263-8CF86D25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AA5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1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beamish</dc:creator>
  <cp:keywords/>
  <dc:description/>
  <cp:lastModifiedBy>Derrick MacLeod</cp:lastModifiedBy>
  <cp:revision>2</cp:revision>
  <cp:lastPrinted>2022-07-04T19:13:00Z</cp:lastPrinted>
  <dcterms:created xsi:type="dcterms:W3CDTF">2023-05-07T12:01:00Z</dcterms:created>
  <dcterms:modified xsi:type="dcterms:W3CDTF">2023-05-07T12:01:00Z</dcterms:modified>
</cp:coreProperties>
</file>