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073D" w14:textId="4DCB015D" w:rsidR="00124B50" w:rsidRPr="00794899" w:rsidRDefault="00124B50" w:rsidP="00124B50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 w:rsidRPr="00794899">
        <w:rPr>
          <w:b/>
          <w:bCs/>
          <w:sz w:val="32"/>
          <w:szCs w:val="32"/>
        </w:rPr>
        <w:t xml:space="preserve"> 2018/2019 Speed Skate New Brunswick Annual General Meeting Report: </w:t>
      </w:r>
    </w:p>
    <w:p w14:paraId="207A9DF0" w14:textId="77777777" w:rsidR="00124B50" w:rsidRPr="004423ED" w:rsidRDefault="00124B50" w:rsidP="00124B50">
      <w:pPr>
        <w:pStyle w:val="Default"/>
        <w:rPr>
          <w:sz w:val="28"/>
          <w:szCs w:val="28"/>
        </w:rPr>
      </w:pPr>
    </w:p>
    <w:p w14:paraId="68E28D31" w14:textId="0000243B" w:rsidR="00124B50" w:rsidRPr="004423ED" w:rsidRDefault="00124B50" w:rsidP="00124B50">
      <w:pPr>
        <w:pStyle w:val="Default"/>
        <w:rPr>
          <w:i/>
          <w:iCs/>
          <w:sz w:val="28"/>
          <w:szCs w:val="28"/>
        </w:rPr>
      </w:pPr>
      <w:r w:rsidRPr="004423ED">
        <w:rPr>
          <w:i/>
          <w:iCs/>
          <w:sz w:val="28"/>
          <w:szCs w:val="28"/>
        </w:rPr>
        <w:t xml:space="preserve">P-CEP / SSNB High Performance Training Group (HPTG) Coach </w:t>
      </w:r>
    </w:p>
    <w:p w14:paraId="60B10406" w14:textId="77777777" w:rsidR="00124B50" w:rsidRPr="004423ED" w:rsidRDefault="00124B50" w:rsidP="00124B50">
      <w:pPr>
        <w:pStyle w:val="Default"/>
      </w:pPr>
    </w:p>
    <w:p w14:paraId="564F8F6E" w14:textId="1B09C400" w:rsidR="00124B50" w:rsidRPr="004423ED" w:rsidRDefault="00124B50" w:rsidP="00124B50">
      <w:pPr>
        <w:pStyle w:val="Default"/>
      </w:pPr>
      <w:r w:rsidRPr="004423ED">
        <w:t xml:space="preserve">Hello Speed Skate New Brunswick Membership and Directors, </w:t>
      </w:r>
    </w:p>
    <w:p w14:paraId="1070F602" w14:textId="77777777" w:rsidR="00124B50" w:rsidRPr="004423ED" w:rsidRDefault="00124B50" w:rsidP="00124B50">
      <w:pPr>
        <w:pStyle w:val="Default"/>
      </w:pPr>
    </w:p>
    <w:p w14:paraId="75925936" w14:textId="77777777" w:rsidR="00124B50" w:rsidRPr="004423ED" w:rsidRDefault="00124B50" w:rsidP="00124B50">
      <w:pPr>
        <w:pStyle w:val="Default"/>
      </w:pPr>
      <w:r w:rsidRPr="004423ED">
        <w:t xml:space="preserve">Another busy season is complete for New Brunswick Speed Skaters. </w:t>
      </w:r>
    </w:p>
    <w:p w14:paraId="54E55128" w14:textId="77777777" w:rsidR="00124B50" w:rsidRPr="004423ED" w:rsidRDefault="00124B50" w:rsidP="00124B50">
      <w:pPr>
        <w:pStyle w:val="Default"/>
      </w:pPr>
    </w:p>
    <w:p w14:paraId="11683806" w14:textId="3268AC0D" w:rsidR="00124B50" w:rsidRPr="004423ED" w:rsidRDefault="00124B50" w:rsidP="00124B50">
      <w:pPr>
        <w:pStyle w:val="Default"/>
      </w:pPr>
      <w:r w:rsidRPr="004423ED">
        <w:t xml:space="preserve">This season was </w:t>
      </w:r>
      <w:r w:rsidR="00794899" w:rsidRPr="004423ED">
        <w:t>eventful</w:t>
      </w:r>
      <w:r w:rsidRPr="004423ED">
        <w:t xml:space="preserve"> with skaters competing provincially , Nationally, Internationally and at the Canada Games level .</w:t>
      </w:r>
    </w:p>
    <w:p w14:paraId="5AAA6CAA" w14:textId="77777777" w:rsidR="00124B50" w:rsidRPr="004423ED" w:rsidRDefault="00124B50" w:rsidP="00124B50">
      <w:pPr>
        <w:pStyle w:val="Default"/>
      </w:pPr>
    </w:p>
    <w:p w14:paraId="453E47C0" w14:textId="442EBE86" w:rsidR="00124B50" w:rsidRPr="004423ED" w:rsidRDefault="00124B50" w:rsidP="00124B50">
      <w:pPr>
        <w:pStyle w:val="Default"/>
      </w:pPr>
      <w:r w:rsidRPr="004423ED">
        <w:t xml:space="preserve"> Our High-Performance </w:t>
      </w:r>
      <w:r w:rsidR="00965F08">
        <w:t>t</w:t>
      </w:r>
      <w:r w:rsidRPr="004423ED">
        <w:t xml:space="preserve">raining group ended the season with </w:t>
      </w:r>
      <w:r w:rsidR="00D57151">
        <w:t>nine</w:t>
      </w:r>
      <w:r w:rsidRPr="004423ED">
        <w:t xml:space="preserve"> members </w:t>
      </w:r>
      <w:r w:rsidR="00D57151">
        <w:t xml:space="preserve">originating from six provincial clubs </w:t>
      </w:r>
      <w:r w:rsidRPr="004423ED">
        <w:t xml:space="preserve">hitting standards. We also had five alumni members continuing to train at National Centers in Montreal and Calgary . It is great to see athletes continuing to work towards success at both Regional </w:t>
      </w:r>
      <w:r w:rsidR="00794899">
        <w:t xml:space="preserve">, National </w:t>
      </w:r>
      <w:r w:rsidRPr="004423ED">
        <w:t xml:space="preserve">and </w:t>
      </w:r>
      <w:r w:rsidR="00794899">
        <w:t>Inter-nat</w:t>
      </w:r>
      <w:r w:rsidRPr="004423ED">
        <w:t xml:space="preserve">ional competitions. </w:t>
      </w:r>
    </w:p>
    <w:p w14:paraId="1FA76E36" w14:textId="753BD492" w:rsidR="00124B50" w:rsidRPr="004423ED" w:rsidRDefault="00124B50" w:rsidP="00124B50">
      <w:pPr>
        <w:pStyle w:val="Default"/>
      </w:pPr>
    </w:p>
    <w:p w14:paraId="1356E5C5" w14:textId="6A05E9D4" w:rsidR="00124B50" w:rsidRDefault="00124B50" w:rsidP="00124B50">
      <w:pPr>
        <w:pStyle w:val="Default"/>
      </w:pPr>
      <w:r w:rsidRPr="004423ED">
        <w:t>Some other highlights this season from our Current and past Training Group members:</w:t>
      </w:r>
    </w:p>
    <w:p w14:paraId="7FE869D7" w14:textId="77777777" w:rsidR="00794899" w:rsidRPr="004423ED" w:rsidRDefault="00794899" w:rsidP="00124B50">
      <w:pPr>
        <w:pStyle w:val="Default"/>
      </w:pPr>
    </w:p>
    <w:p w14:paraId="3A82AE93" w14:textId="261CD20E" w:rsidR="00124B50" w:rsidRDefault="00124B50" w:rsidP="00124B50">
      <w:pPr>
        <w:pStyle w:val="Default"/>
        <w:numPr>
          <w:ilvl w:val="0"/>
          <w:numId w:val="1"/>
        </w:numPr>
      </w:pPr>
      <w:r w:rsidRPr="004423ED">
        <w:t xml:space="preserve">We had </w:t>
      </w:r>
      <w:r w:rsidR="00794899">
        <w:t xml:space="preserve">National Team Athlete and 2018 Olympian </w:t>
      </w:r>
      <w:r w:rsidRPr="004423ED">
        <w:t xml:space="preserve">Jamie MacDonald join our group for a season as she took a hiatus from training at the National Team Centre in Montreal. Jamie was able to do exceptional well at both National Senior Trials </w:t>
      </w:r>
      <w:r w:rsidR="00794899">
        <w:t xml:space="preserve">&amp; </w:t>
      </w:r>
      <w:r w:rsidRPr="004423ED">
        <w:t>retain</w:t>
      </w:r>
      <w:r w:rsidR="00794899">
        <w:t>ed</w:t>
      </w:r>
      <w:r w:rsidRPr="004423ED">
        <w:t xml:space="preserve"> her National Team Status. Jamie has decided to retire from </w:t>
      </w:r>
      <w:r w:rsidR="00794899" w:rsidRPr="004423ED">
        <w:t>skating,</w:t>
      </w:r>
      <w:r w:rsidRPr="004423ED">
        <w:t xml:space="preserve"> and we wish her the very best in future </w:t>
      </w:r>
      <w:r w:rsidR="00794899" w:rsidRPr="004423ED">
        <w:t>endeavors</w:t>
      </w:r>
      <w:r w:rsidRPr="004423ED">
        <w:t xml:space="preserve"> </w:t>
      </w:r>
    </w:p>
    <w:p w14:paraId="4DA0BCA5" w14:textId="77777777" w:rsidR="004423ED" w:rsidRPr="004423ED" w:rsidRDefault="004423ED" w:rsidP="004423ED">
      <w:pPr>
        <w:pStyle w:val="Default"/>
        <w:ind w:left="720"/>
      </w:pPr>
    </w:p>
    <w:p w14:paraId="63296989" w14:textId="6E28F593" w:rsidR="00124B50" w:rsidRDefault="00124B50" w:rsidP="00124B50">
      <w:pPr>
        <w:pStyle w:val="Default"/>
        <w:numPr>
          <w:ilvl w:val="0"/>
          <w:numId w:val="1"/>
        </w:numPr>
      </w:pPr>
      <w:r w:rsidRPr="004423ED">
        <w:t xml:space="preserve">The Canada Games Male and Female teams had </w:t>
      </w:r>
      <w:r w:rsidR="00794899" w:rsidRPr="004423ED">
        <w:t>excellent</w:t>
      </w:r>
      <w:r w:rsidRPr="004423ED">
        <w:t xml:space="preserve"> success at the CWG in Red Deer. All had numerous personal best performances and the boys team brought home a Bronze for the province continuing the medal streak that </w:t>
      </w:r>
      <w:r w:rsidR="00794899" w:rsidRPr="004423ED">
        <w:t>dates to</w:t>
      </w:r>
      <w:r w:rsidRPr="004423ED">
        <w:t xml:space="preserve"> 1983.</w:t>
      </w:r>
    </w:p>
    <w:p w14:paraId="6CD99661" w14:textId="77777777" w:rsidR="004423ED" w:rsidRPr="004423ED" w:rsidRDefault="004423ED" w:rsidP="004423ED">
      <w:pPr>
        <w:pStyle w:val="Default"/>
        <w:ind w:left="360"/>
      </w:pPr>
    </w:p>
    <w:p w14:paraId="1D972D87" w14:textId="0C34EC64" w:rsidR="00124B50" w:rsidRDefault="00124B50" w:rsidP="00124B50">
      <w:pPr>
        <w:pStyle w:val="Default"/>
        <w:numPr>
          <w:ilvl w:val="0"/>
          <w:numId w:val="1"/>
        </w:numPr>
      </w:pPr>
      <w:r w:rsidRPr="004423ED">
        <w:t xml:space="preserve">We had athletes competing at the National Senior, National Junior, Canada Cup, and Canada East level this season along with competitors at the FPVQ EST level. </w:t>
      </w:r>
    </w:p>
    <w:p w14:paraId="4D61FF79" w14:textId="77777777" w:rsidR="004423ED" w:rsidRPr="00CF2D85" w:rsidRDefault="004423ED" w:rsidP="004423ED">
      <w:pPr>
        <w:pStyle w:val="ListParagraph"/>
        <w:rPr>
          <w:lang w:val="en-CA"/>
        </w:rPr>
      </w:pPr>
    </w:p>
    <w:p w14:paraId="3A115A60" w14:textId="3BF2622A" w:rsidR="00124B50" w:rsidRDefault="00124B50" w:rsidP="00124B50">
      <w:pPr>
        <w:pStyle w:val="Default"/>
        <w:numPr>
          <w:ilvl w:val="0"/>
          <w:numId w:val="1"/>
        </w:numPr>
      </w:pPr>
      <w:r w:rsidRPr="004423ED">
        <w:t xml:space="preserve">Alumni Danielle Dumouchel smashed all New Brunswick Provincial Long Track records as she </w:t>
      </w:r>
      <w:r w:rsidR="00794899" w:rsidRPr="004423ED">
        <w:t>trains</w:t>
      </w:r>
      <w:r w:rsidR="004423ED" w:rsidRPr="004423ED">
        <w:t xml:space="preserve"> and studies at the University of Calgary.</w:t>
      </w:r>
    </w:p>
    <w:p w14:paraId="5EA185A2" w14:textId="77777777" w:rsidR="004423ED" w:rsidRPr="004423ED" w:rsidRDefault="004423ED" w:rsidP="004423ED">
      <w:pPr>
        <w:pStyle w:val="ListParagraph"/>
        <w:rPr>
          <w:lang w:val="en-CA"/>
        </w:rPr>
      </w:pPr>
    </w:p>
    <w:p w14:paraId="40DBE3B1" w14:textId="7590731C" w:rsidR="004423ED" w:rsidRDefault="004423ED" w:rsidP="00124B50">
      <w:pPr>
        <w:pStyle w:val="Default"/>
        <w:numPr>
          <w:ilvl w:val="0"/>
          <w:numId w:val="1"/>
        </w:numPr>
      </w:pPr>
      <w:r w:rsidRPr="004423ED">
        <w:t>Alumni Rikki Doak has continued to improve Nationally and will be named to the National Development team in 2019-2020</w:t>
      </w:r>
    </w:p>
    <w:p w14:paraId="3F7659D8" w14:textId="77777777" w:rsidR="004423ED" w:rsidRPr="00CF2D85" w:rsidRDefault="004423ED" w:rsidP="004423ED">
      <w:pPr>
        <w:pStyle w:val="ListParagraph"/>
        <w:rPr>
          <w:lang w:val="en-CA"/>
        </w:rPr>
      </w:pPr>
    </w:p>
    <w:p w14:paraId="3A6523B6" w14:textId="3A618FC8" w:rsidR="004423ED" w:rsidRDefault="004423ED" w:rsidP="00124B50">
      <w:pPr>
        <w:pStyle w:val="Default"/>
        <w:numPr>
          <w:ilvl w:val="0"/>
          <w:numId w:val="1"/>
        </w:numPr>
      </w:pPr>
      <w:r w:rsidRPr="004423ED">
        <w:t>Alumni Courtney Sarault picked up her first International Senior Medal in the 1500M at her World Cup Debut. Sarault also picked up a Bronze at the World Junior championships to finish off her Junior career</w:t>
      </w:r>
    </w:p>
    <w:p w14:paraId="61C4794B" w14:textId="77777777" w:rsidR="004423ED" w:rsidRPr="00CF2D85" w:rsidRDefault="004423ED" w:rsidP="004423ED">
      <w:pPr>
        <w:pStyle w:val="ListParagraph"/>
        <w:rPr>
          <w:lang w:val="en-CA"/>
        </w:rPr>
      </w:pPr>
    </w:p>
    <w:p w14:paraId="6CF3046A" w14:textId="668EF0C6" w:rsidR="004423ED" w:rsidRDefault="004423ED" w:rsidP="00124B50">
      <w:pPr>
        <w:pStyle w:val="Default"/>
        <w:numPr>
          <w:ilvl w:val="0"/>
          <w:numId w:val="1"/>
        </w:numPr>
      </w:pPr>
      <w:r w:rsidRPr="004423ED">
        <w:t xml:space="preserve">Brendan Corey was named the 2018 New Brunswick Male athlete or the year as well having a clean sweep of the SSC National </w:t>
      </w:r>
      <w:r w:rsidR="00794899" w:rsidRPr="004423ED">
        <w:t>Qualifier</w:t>
      </w:r>
      <w:r w:rsidRPr="004423ED">
        <w:t xml:space="preserve">. </w:t>
      </w:r>
    </w:p>
    <w:p w14:paraId="6A237170" w14:textId="77777777" w:rsidR="00D57151" w:rsidRDefault="00D57151" w:rsidP="00D57151">
      <w:pPr>
        <w:pStyle w:val="ListParagraph"/>
      </w:pPr>
    </w:p>
    <w:p w14:paraId="14B7CC40" w14:textId="2222BA06" w:rsidR="00D57151" w:rsidRDefault="00D57151" w:rsidP="00124B50">
      <w:pPr>
        <w:pStyle w:val="Default"/>
        <w:numPr>
          <w:ilvl w:val="0"/>
          <w:numId w:val="1"/>
        </w:numPr>
      </w:pPr>
      <w:r>
        <w:t>Best of luck to High Performance Alyssa Rusk and Tyler Magee as they announced their retirement at the end of the season to focus on future endeavours</w:t>
      </w:r>
    </w:p>
    <w:p w14:paraId="08F868A7" w14:textId="77777777" w:rsidR="00794899" w:rsidRPr="00CF2D85" w:rsidRDefault="00794899" w:rsidP="00794899">
      <w:pPr>
        <w:pStyle w:val="ListParagraph"/>
        <w:rPr>
          <w:lang w:val="en-CA"/>
        </w:rPr>
      </w:pPr>
    </w:p>
    <w:p w14:paraId="4DEFEAC0" w14:textId="3A63EA48" w:rsidR="004423ED" w:rsidRDefault="004423ED" w:rsidP="00124B50">
      <w:pPr>
        <w:pStyle w:val="Default"/>
        <w:numPr>
          <w:ilvl w:val="0"/>
          <w:numId w:val="1"/>
        </w:numPr>
      </w:pPr>
      <w:r w:rsidRPr="004423ED">
        <w:t xml:space="preserve">Current </w:t>
      </w:r>
      <w:r w:rsidR="00916183">
        <w:t>H</w:t>
      </w:r>
      <w:r w:rsidRPr="004423ED">
        <w:t xml:space="preserve">igh Performance Team members can be found at HighPerformanceNewBrunswick.com or you can follow us throughout the season on our HPTG Facebook page </w:t>
      </w:r>
    </w:p>
    <w:p w14:paraId="02733B92" w14:textId="77777777" w:rsidR="00794899" w:rsidRPr="004423ED" w:rsidRDefault="00794899" w:rsidP="00794899">
      <w:pPr>
        <w:pStyle w:val="Default"/>
      </w:pPr>
    </w:p>
    <w:p w14:paraId="407A2AA7" w14:textId="51887B13" w:rsidR="004423ED" w:rsidRDefault="004423ED" w:rsidP="004423ED">
      <w:pPr>
        <w:pStyle w:val="Default"/>
      </w:pPr>
    </w:p>
    <w:p w14:paraId="40658C00" w14:textId="504FFAAA" w:rsidR="004423ED" w:rsidRDefault="004423ED" w:rsidP="004423ED">
      <w:pPr>
        <w:pStyle w:val="Default"/>
      </w:pPr>
      <w:r w:rsidRPr="004423ED">
        <w:t xml:space="preserve">As we progress into another </w:t>
      </w:r>
      <w:r w:rsidR="00794899" w:rsidRPr="004423ED">
        <w:t>season,</w:t>
      </w:r>
      <w:r w:rsidRPr="004423ED">
        <w:t xml:space="preserve"> we will be working on incorporating another stage into our provincial program with the recently adding Provincial team. It is our hope that this becomes a building block between club training and High Performance Training group as young athletes work </w:t>
      </w:r>
      <w:r w:rsidR="00794899">
        <w:t>upwards</w:t>
      </w:r>
      <w:r w:rsidRPr="004423ED">
        <w:t xml:space="preserve"> throughout the system.</w:t>
      </w:r>
    </w:p>
    <w:p w14:paraId="27501963" w14:textId="46EAA555" w:rsidR="00965F08" w:rsidRDefault="00965F08" w:rsidP="004423ED">
      <w:pPr>
        <w:pStyle w:val="Default"/>
      </w:pPr>
    </w:p>
    <w:p w14:paraId="32D59AD3" w14:textId="1CCC4022" w:rsidR="00965F08" w:rsidRPr="00965F08" w:rsidRDefault="00965F08" w:rsidP="004423ED">
      <w:pPr>
        <w:pStyle w:val="Default"/>
        <w:rPr>
          <w:color w:val="FF0000"/>
        </w:rPr>
      </w:pPr>
      <w:r w:rsidRPr="00965F08">
        <w:rPr>
          <w:color w:val="FF0000"/>
        </w:rPr>
        <w:t>Notice : Coaching retreat, summer camp, Intro to comp</w:t>
      </w:r>
    </w:p>
    <w:p w14:paraId="21D4696B" w14:textId="6CDD0084" w:rsidR="00794899" w:rsidRDefault="00794899" w:rsidP="004423ED">
      <w:pPr>
        <w:pStyle w:val="Default"/>
      </w:pPr>
    </w:p>
    <w:p w14:paraId="7569AF34" w14:textId="6D0F40C5" w:rsidR="00794899" w:rsidRPr="004423ED" w:rsidRDefault="00794899" w:rsidP="004423ED">
      <w:pPr>
        <w:pStyle w:val="Default"/>
      </w:pPr>
      <w:r>
        <w:t>Have a great summer and keep active !</w:t>
      </w:r>
    </w:p>
    <w:p w14:paraId="748622DA" w14:textId="58F3F4C3" w:rsidR="00124B50" w:rsidRPr="004423ED" w:rsidRDefault="00124B50" w:rsidP="00124B50">
      <w:pPr>
        <w:pStyle w:val="Default"/>
      </w:pPr>
    </w:p>
    <w:p w14:paraId="2201C884" w14:textId="5B3321E6" w:rsidR="00124B50" w:rsidRPr="004423ED" w:rsidRDefault="004423ED" w:rsidP="00124B50">
      <w:pPr>
        <w:pStyle w:val="Default"/>
      </w:pPr>
      <w:r w:rsidRPr="004423ED">
        <w:t>Thank You ,</w:t>
      </w:r>
    </w:p>
    <w:p w14:paraId="53A86060" w14:textId="7D862B52" w:rsidR="004423ED" w:rsidRPr="004423ED" w:rsidRDefault="004423ED" w:rsidP="00124B50">
      <w:pPr>
        <w:pStyle w:val="Default"/>
      </w:pPr>
    </w:p>
    <w:p w14:paraId="1F38F0F0" w14:textId="11A4BAE8" w:rsidR="004423ED" w:rsidRDefault="004423ED" w:rsidP="00124B50">
      <w:pPr>
        <w:pStyle w:val="Default"/>
      </w:pPr>
      <w:r w:rsidRPr="004423ED">
        <w:t>Derrick MacLeod</w:t>
      </w:r>
      <w:r w:rsidR="00794899">
        <w:t>, ChPC</w:t>
      </w:r>
      <w:r w:rsidR="000865D0">
        <w:t>, Bkin</w:t>
      </w:r>
    </w:p>
    <w:sectPr w:rsidR="00442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A1DD7"/>
    <w:multiLevelType w:val="hybridMultilevel"/>
    <w:tmpl w:val="BAC4A136"/>
    <w:lvl w:ilvl="0" w:tplc="15A0F14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50"/>
    <w:rsid w:val="000865D0"/>
    <w:rsid w:val="00124B50"/>
    <w:rsid w:val="00141311"/>
    <w:rsid w:val="00152DC3"/>
    <w:rsid w:val="001F1B29"/>
    <w:rsid w:val="002E11C6"/>
    <w:rsid w:val="00314E4B"/>
    <w:rsid w:val="004423ED"/>
    <w:rsid w:val="004B5C88"/>
    <w:rsid w:val="005C1DC8"/>
    <w:rsid w:val="00714AB9"/>
    <w:rsid w:val="00794899"/>
    <w:rsid w:val="008D6D4E"/>
    <w:rsid w:val="00916183"/>
    <w:rsid w:val="00965F08"/>
    <w:rsid w:val="009772B2"/>
    <w:rsid w:val="00CD49D1"/>
    <w:rsid w:val="00CF2D85"/>
    <w:rsid w:val="00D5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0231"/>
  <w15:chartTrackingRefBased/>
  <w15:docId w15:val="{9D9FB022-818C-4DA2-90BB-63137FA6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4B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</dc:creator>
  <cp:keywords/>
  <dc:description/>
  <cp:lastModifiedBy>Derrick</cp:lastModifiedBy>
  <cp:revision>2</cp:revision>
  <dcterms:created xsi:type="dcterms:W3CDTF">2019-07-31T13:03:00Z</dcterms:created>
  <dcterms:modified xsi:type="dcterms:W3CDTF">2019-07-31T13:03:00Z</dcterms:modified>
</cp:coreProperties>
</file>